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8" w:rsidRDefault="000D6534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Распределение студентов 1 курса по общежитиям (</w:t>
      </w:r>
      <w:r w:rsidR="009201F3">
        <w:rPr>
          <w:rFonts w:ascii="Arial" w:hAnsi="Arial" w:cs="Arial"/>
          <w:b/>
          <w:bCs/>
          <w:color w:val="000000"/>
        </w:rPr>
        <w:t>Магистратура</w:t>
      </w:r>
      <w:r>
        <w:rPr>
          <w:rFonts w:ascii="Arial" w:hAnsi="Arial" w:cs="Arial"/>
          <w:b/>
          <w:bCs/>
          <w:color w:val="000000"/>
        </w:rPr>
        <w:t>, Бюджет)</w:t>
      </w:r>
    </w:p>
    <w:p w:rsidR="009B3DB6" w:rsidRDefault="009B3DB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на 25.08.21</w:t>
      </w:r>
    </w:p>
    <w:tbl>
      <w:tblPr>
        <w:tblW w:w="552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8"/>
        <w:gridCol w:w="1218"/>
        <w:gridCol w:w="1296"/>
        <w:gridCol w:w="1472"/>
        <w:gridCol w:w="1187"/>
      </w:tblGrid>
      <w:tr w:rsidR="009B3DB6" w:rsidRPr="009B3DB6" w:rsidTr="009B3DB6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3DB6" w:rsidRPr="009B3DB6" w:rsidRDefault="009B3DB6" w:rsidP="009B3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3DB6" w:rsidRPr="009B3DB6" w:rsidRDefault="009B3DB6" w:rsidP="009B3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3DB6" w:rsidRPr="009B3DB6" w:rsidRDefault="009B3DB6" w:rsidP="009B3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3DB6" w:rsidRPr="009B3DB6" w:rsidRDefault="009B3DB6" w:rsidP="009B3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3DB6" w:rsidRPr="009B3DB6" w:rsidRDefault="009B3DB6" w:rsidP="009B3D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общ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ежитие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Печугина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Стенина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Шелехина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Василенко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Елизавета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Вялкова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Мякишева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Алсу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Карпов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Васильева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Коновалова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Мустафин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Амир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Салимжанович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Яценко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Халджанова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Зарема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Эльбрускызы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Ипатова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Дмитриевна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Рожкова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Шароватова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Шахматов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Тыртышная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Рыдченко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Заболотная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Хасан </w:t>
            </w: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Мохамед</w:t>
            </w:r>
            <w:proofErr w:type="spellEnd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Эззельрегал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Ткаченко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Солдатов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Аввакумович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Бурдукова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lang w:eastAsia="ru-RU"/>
              </w:rPr>
              <w:t>Ондар</w:t>
            </w:r>
            <w:proofErr w:type="spellEnd"/>
            <w:r w:rsidRPr="009B3DB6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lang w:eastAsia="ru-RU"/>
              </w:rPr>
              <w:t>Лилия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lang w:eastAsia="ru-RU"/>
              </w:rPr>
              <w:t>Артемьевна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B3DB6" w:rsidRPr="009B3DB6" w:rsidTr="009B3DB6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Нурматов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Шодимахмат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Бозорович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B3DB6" w:rsidRPr="009B3DB6" w:rsidRDefault="009B3DB6" w:rsidP="009B3D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9B3DB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9B3DB6" w:rsidRDefault="009B3DB6">
      <w:pPr>
        <w:rPr>
          <w:rFonts w:ascii="Arial" w:hAnsi="Arial" w:cs="Arial"/>
          <w:b/>
          <w:bCs/>
          <w:color w:val="000000"/>
        </w:rPr>
      </w:pPr>
    </w:p>
    <w:sectPr w:rsidR="009B3DB6" w:rsidSect="00593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E13E7"/>
    <w:multiLevelType w:val="hybridMultilevel"/>
    <w:tmpl w:val="8FA07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534"/>
    <w:rsid w:val="000D6534"/>
    <w:rsid w:val="00593F70"/>
    <w:rsid w:val="009201F3"/>
    <w:rsid w:val="009B3DB6"/>
    <w:rsid w:val="00AD1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alpservice_notebook@outlook.com</dc:creator>
  <cp:lastModifiedBy>Алиса</cp:lastModifiedBy>
  <cp:revision>2</cp:revision>
  <dcterms:created xsi:type="dcterms:W3CDTF">2021-08-25T16:20:00Z</dcterms:created>
  <dcterms:modified xsi:type="dcterms:W3CDTF">2021-08-25T16:20:00Z</dcterms:modified>
</cp:coreProperties>
</file>