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18" w:rsidRDefault="000D653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Распределение студентов 1 курса по общежитиям (</w:t>
      </w:r>
      <w:r w:rsidR="009201F3">
        <w:rPr>
          <w:rFonts w:ascii="Arial" w:hAnsi="Arial" w:cs="Arial"/>
          <w:b/>
          <w:bCs/>
          <w:color w:val="000000"/>
        </w:rPr>
        <w:t>Магистратура</w:t>
      </w:r>
      <w:r>
        <w:rPr>
          <w:rFonts w:ascii="Arial" w:hAnsi="Arial" w:cs="Arial"/>
          <w:b/>
          <w:bCs/>
          <w:color w:val="000000"/>
        </w:rPr>
        <w:t>, Бюджет)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328"/>
        <w:gridCol w:w="1511"/>
        <w:gridCol w:w="1214"/>
      </w:tblGrid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b/>
                <w:bCs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b/>
                <w:bCs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b/>
                <w:bCs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b/>
                <w:bCs/>
                <w:lang w:eastAsia="ru-RU"/>
              </w:rPr>
              <w:t>общ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ежитие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Печугина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Стенина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Шелехина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Василенко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Вялкова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Мякишева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Алсу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Карпов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Коновалова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Мустафин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Амир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Салимжанович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Яценко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Халджанова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Зарема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Эльбрускызы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Рожкова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bookmarkStart w:id="0" w:name="_GoBack"/>
        <w:bookmarkEnd w:id="0"/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Шароватова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Ипатова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Шахматов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Тыртышная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Бурдукова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Рыдченко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Заболотная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Солдатов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Аввакумович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</w:tr>
      <w:tr w:rsidR="009201F3" w:rsidRPr="009201F3" w:rsidTr="009201F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Нурматов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Шодимахмат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9201F3">
              <w:rPr>
                <w:rFonts w:ascii="Calibri" w:eastAsia="Times New Roman" w:hAnsi="Calibri" w:cs="Calibri"/>
                <w:lang w:eastAsia="ru-RU"/>
              </w:rPr>
              <w:t>Бозорович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201F3" w:rsidRPr="009201F3" w:rsidRDefault="009201F3" w:rsidP="009201F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201F3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</w:tr>
    </w:tbl>
    <w:p w:rsidR="009201F3" w:rsidRDefault="009201F3">
      <w:pPr>
        <w:rPr>
          <w:rFonts w:ascii="Arial" w:hAnsi="Arial" w:cs="Arial"/>
          <w:b/>
          <w:bCs/>
          <w:color w:val="000000"/>
        </w:rPr>
      </w:pPr>
    </w:p>
    <w:sectPr w:rsidR="0092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34"/>
    <w:rsid w:val="000D6534"/>
    <w:rsid w:val="009201F3"/>
    <w:rsid w:val="00A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alpservice_notebook@outlook.com</dc:creator>
  <cp:lastModifiedBy>alpservice_notebook@outlook.com</cp:lastModifiedBy>
  <cp:revision>2</cp:revision>
  <dcterms:created xsi:type="dcterms:W3CDTF">2021-08-23T14:00:00Z</dcterms:created>
  <dcterms:modified xsi:type="dcterms:W3CDTF">2021-08-23T14:00:00Z</dcterms:modified>
</cp:coreProperties>
</file>