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19" w:rsidRPr="006F4491" w:rsidRDefault="00E641B1" w:rsidP="005A71D4">
      <w:pPr>
        <w:pStyle w:val="a8"/>
        <w:ind w:left="2410"/>
        <w:rPr>
          <w:b/>
          <w:sz w:val="40"/>
          <w:szCs w:val="40"/>
          <w:lang w:val="ru-RU"/>
        </w:rPr>
      </w:pPr>
      <w:r w:rsidRPr="006F4491">
        <w:rPr>
          <w:b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76DF70D" wp14:editId="10AB8145">
            <wp:simplePos x="0" y="0"/>
            <wp:positionH relativeFrom="column">
              <wp:posOffset>-127000</wp:posOffset>
            </wp:positionH>
            <wp:positionV relativeFrom="paragraph">
              <wp:posOffset>314960</wp:posOffset>
            </wp:positionV>
            <wp:extent cx="1555115" cy="67564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E6">
        <w:rPr>
          <w:b/>
          <w:sz w:val="40"/>
          <w:szCs w:val="40"/>
          <w:lang w:val="ru-RU"/>
        </w:rPr>
        <w:t>Конкурс стипендий на</w:t>
      </w:r>
      <w:r w:rsidR="00D56719" w:rsidRPr="006F4491">
        <w:rPr>
          <w:b/>
          <w:sz w:val="40"/>
          <w:szCs w:val="40"/>
          <w:lang w:val="ru-RU"/>
        </w:rPr>
        <w:t xml:space="preserve"> обучени</w:t>
      </w:r>
      <w:r w:rsidR="00A922E6">
        <w:rPr>
          <w:b/>
          <w:sz w:val="40"/>
          <w:szCs w:val="40"/>
          <w:lang w:val="ru-RU"/>
        </w:rPr>
        <w:t>е</w:t>
      </w:r>
      <w:r w:rsidR="00D56719" w:rsidRPr="006F4491">
        <w:rPr>
          <w:b/>
          <w:sz w:val="40"/>
          <w:szCs w:val="40"/>
          <w:lang w:val="ru-RU"/>
        </w:rPr>
        <w:t xml:space="preserve"> </w:t>
      </w:r>
      <w:r w:rsidR="006F4491">
        <w:rPr>
          <w:b/>
          <w:sz w:val="40"/>
          <w:szCs w:val="40"/>
          <w:lang w:val="ru-RU"/>
        </w:rPr>
        <w:t xml:space="preserve">в магистратуре </w:t>
      </w:r>
      <w:r w:rsidR="00BA373B">
        <w:rPr>
          <w:b/>
          <w:sz w:val="40"/>
          <w:szCs w:val="40"/>
          <w:lang w:val="ru-RU"/>
        </w:rPr>
        <w:t>в У</w:t>
      </w:r>
      <w:r w:rsidR="00D56719" w:rsidRPr="006F4491">
        <w:rPr>
          <w:b/>
          <w:sz w:val="40"/>
          <w:szCs w:val="40"/>
          <w:lang w:val="ru-RU"/>
        </w:rPr>
        <w:t xml:space="preserve">ниверситете Южной Дании </w:t>
      </w:r>
      <w:r w:rsidR="006F4491">
        <w:rPr>
          <w:b/>
          <w:sz w:val="40"/>
          <w:szCs w:val="40"/>
          <w:lang w:val="ru-RU"/>
        </w:rPr>
        <w:t xml:space="preserve">             (г. Оденсе, Дания) </w:t>
      </w:r>
      <w:r w:rsidR="00D56719" w:rsidRPr="006F4491">
        <w:rPr>
          <w:b/>
          <w:sz w:val="40"/>
          <w:szCs w:val="40"/>
          <w:lang w:val="ru-RU"/>
        </w:rPr>
        <w:t xml:space="preserve">в </w:t>
      </w:r>
      <w:r w:rsidR="00F83888">
        <w:rPr>
          <w:b/>
          <w:sz w:val="40"/>
          <w:szCs w:val="40"/>
          <w:lang w:val="ru-RU"/>
        </w:rPr>
        <w:t xml:space="preserve">осеннем </w:t>
      </w:r>
      <w:r w:rsidR="00D56719" w:rsidRPr="006F4491">
        <w:rPr>
          <w:b/>
          <w:sz w:val="40"/>
          <w:szCs w:val="40"/>
          <w:lang w:val="ru-RU"/>
        </w:rPr>
        <w:t>семестре 201</w:t>
      </w:r>
      <w:r w:rsidR="00CF2E93">
        <w:rPr>
          <w:b/>
          <w:sz w:val="40"/>
          <w:szCs w:val="40"/>
          <w:lang w:val="ru-RU"/>
        </w:rPr>
        <w:t>9</w:t>
      </w:r>
      <w:r w:rsidR="005A71D4">
        <w:rPr>
          <w:b/>
          <w:sz w:val="40"/>
          <w:szCs w:val="40"/>
          <w:lang w:val="ru-RU"/>
        </w:rPr>
        <w:t>/20</w:t>
      </w:r>
      <w:r w:rsidR="000A6731" w:rsidRPr="006F4491">
        <w:rPr>
          <w:b/>
          <w:sz w:val="40"/>
          <w:szCs w:val="40"/>
          <w:lang w:val="ru-RU"/>
        </w:rPr>
        <w:t xml:space="preserve"> </w:t>
      </w:r>
      <w:r w:rsidR="005A71D4">
        <w:rPr>
          <w:b/>
          <w:sz w:val="40"/>
          <w:szCs w:val="40"/>
          <w:lang w:val="ru-RU"/>
        </w:rPr>
        <w:t>г</w:t>
      </w:r>
      <w:r w:rsidR="000A6731" w:rsidRPr="006F4491">
        <w:rPr>
          <w:b/>
          <w:sz w:val="40"/>
          <w:szCs w:val="40"/>
          <w:lang w:val="ru-RU"/>
        </w:rPr>
        <w:t>г.</w:t>
      </w:r>
    </w:p>
    <w:p w:rsidR="00FF0ECC" w:rsidRPr="00E231AA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E231AA" w:rsidRPr="00440E36" w:rsidRDefault="00E231AA" w:rsidP="00E91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В рамках </w:t>
      </w:r>
      <w:r w:rsidR="00ED34B0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договора о сотрудничестве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СФУ и Университета Южной Дании объявлен Конкурс стипендий на </w:t>
      </w:r>
      <w:r w:rsidR="00BC1718">
        <w:rPr>
          <w:rFonts w:ascii="Times New Roman" w:hAnsi="Times New Roman" w:cs="Times New Roman"/>
          <w:sz w:val="22"/>
          <w:szCs w:val="22"/>
          <w:lang w:val="ru-RU"/>
        </w:rPr>
        <w:t xml:space="preserve">включенное </w:t>
      </w:r>
      <w:r w:rsidR="00F83888">
        <w:rPr>
          <w:rFonts w:ascii="Times New Roman" w:hAnsi="Times New Roman" w:cs="Times New Roman"/>
          <w:sz w:val="22"/>
          <w:szCs w:val="22"/>
          <w:lang w:val="ru-RU"/>
        </w:rPr>
        <w:t xml:space="preserve">обучение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F83888">
        <w:rPr>
          <w:rFonts w:ascii="Times New Roman" w:hAnsi="Times New Roman" w:cs="Times New Roman"/>
          <w:sz w:val="22"/>
          <w:szCs w:val="22"/>
          <w:lang w:val="ru-RU"/>
        </w:rPr>
        <w:t>магистратуре в осеннем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семестре 201</w:t>
      </w:r>
      <w:r w:rsidR="00A922E6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5A71D4">
        <w:rPr>
          <w:rFonts w:ascii="Times New Roman" w:hAnsi="Times New Roman" w:cs="Times New Roman"/>
          <w:sz w:val="22"/>
          <w:szCs w:val="22"/>
          <w:lang w:val="ru-RU"/>
        </w:rPr>
        <w:t>/20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A71D4">
        <w:rPr>
          <w:rFonts w:ascii="Times New Roman" w:hAnsi="Times New Roman" w:cs="Times New Roman"/>
          <w:sz w:val="22"/>
          <w:szCs w:val="22"/>
          <w:lang w:val="ru-RU"/>
        </w:rPr>
        <w:t>учебного года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231AA" w:rsidRPr="00440E36" w:rsidRDefault="00E231AA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Кто может принять участие</w:t>
      </w:r>
      <w:r w:rsidR="00E641B1"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DA4CB5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магистранты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СФУ</w:t>
      </w:r>
      <w:r w:rsidR="0098713F"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433EA" w:rsidRPr="00440E36" w:rsidRDefault="001433EA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83888" w:rsidRPr="00440E36" w:rsidRDefault="00F83888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Сроки обучения: </w:t>
      </w:r>
      <w:r w:rsidRPr="00F83888">
        <w:rPr>
          <w:rFonts w:ascii="Times New Roman" w:hAnsi="Times New Roman" w:cs="Times New Roman"/>
          <w:sz w:val="22"/>
          <w:szCs w:val="22"/>
          <w:lang w:val="ru-RU"/>
        </w:rPr>
        <w:t>сентябрь -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январь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201</w:t>
      </w:r>
      <w:r w:rsidR="00CF2E93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г. (5 месяцев).</w:t>
      </w:r>
    </w:p>
    <w:p w:rsidR="00F83888" w:rsidRPr="00440E36" w:rsidRDefault="00F83888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83888" w:rsidRPr="00440E36" w:rsidRDefault="00F83888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Финансирование: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предоставляется</w:t>
      </w: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бесплатное обучение. Остальные расходы участник покрывает самостоятельно или привлекает софинансирование из других источников.</w:t>
      </w:r>
    </w:p>
    <w:p w:rsidR="00F83888" w:rsidRDefault="00F83888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Критерии конкурсного отбора</w:t>
      </w:r>
      <w:r w:rsidR="001372F7" w:rsidRPr="00440E3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E62F13" w:rsidRPr="00440E36" w:rsidRDefault="00AB5184" w:rsidP="00ED34B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приоритете</w:t>
      </w:r>
      <w:r w:rsidR="00ED34B0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следующие научные направления: б</w:t>
      </w:r>
      <w:r>
        <w:rPr>
          <w:rFonts w:ascii="Times New Roman" w:hAnsi="Times New Roman" w:cs="Times New Roman"/>
          <w:sz w:val="22"/>
          <w:szCs w:val="22"/>
          <w:lang w:val="ru-RU"/>
        </w:rPr>
        <w:t>иология, ИКТ и инженерные науки,</w:t>
      </w:r>
    </w:p>
    <w:p w:rsidR="00FF0ECC" w:rsidRPr="00440E36" w:rsidRDefault="00FF0ECC" w:rsidP="0050368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академическая успеваемость и достижения,</w:t>
      </w:r>
    </w:p>
    <w:p w:rsidR="00FF0ECC" w:rsidRPr="00440E36" w:rsidRDefault="00FF0ECC" w:rsidP="0050368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уровень английского или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датского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языка (не ниже В</w:t>
      </w:r>
      <w:proofErr w:type="gramStart"/>
      <w:r w:rsidR="00DA4CB5" w:rsidRPr="00440E36">
        <w:rPr>
          <w:rFonts w:ascii="Times New Roman" w:hAnsi="Times New Roman" w:cs="Times New Roman"/>
          <w:sz w:val="22"/>
          <w:szCs w:val="22"/>
          <w:lang w:val="ru-RU"/>
        </w:rPr>
        <w:t>1</w:t>
      </w:r>
      <w:proofErr w:type="gramEnd"/>
      <w:r w:rsidR="00F8388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FF0ECC" w:rsidRPr="00440E36" w:rsidRDefault="00FF0ECC" w:rsidP="0050368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академические </w:t>
      </w:r>
      <w:r w:rsidR="00E62F13" w:rsidRPr="00440E36">
        <w:rPr>
          <w:rFonts w:ascii="Times New Roman" w:hAnsi="Times New Roman" w:cs="Times New Roman"/>
          <w:sz w:val="22"/>
          <w:szCs w:val="22"/>
          <w:lang w:val="ru-RU"/>
        </w:rPr>
        <w:t>перспективы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и мотивация.</w:t>
      </w: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0ECC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Как принять участие</w:t>
      </w:r>
      <w:r w:rsidR="001372F7" w:rsidRPr="00440E3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3D4EFF" w:rsidRPr="00440E36" w:rsidRDefault="003D4EFF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Default="00FF0ECC" w:rsidP="007A2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Шаг 1.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Выбрать подходящую программу обучения </w:t>
      </w:r>
      <w:r w:rsidR="00CF2E93">
        <w:rPr>
          <w:rFonts w:ascii="Times New Roman" w:hAnsi="Times New Roman" w:cs="Times New Roman"/>
          <w:sz w:val="22"/>
          <w:szCs w:val="22"/>
          <w:lang w:val="ru-RU"/>
        </w:rPr>
        <w:t xml:space="preserve">и курсы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в соответствии с учебным пла</w:t>
      </w:r>
      <w:r w:rsidR="00CF2E93">
        <w:rPr>
          <w:rFonts w:ascii="Times New Roman" w:hAnsi="Times New Roman" w:cs="Times New Roman"/>
          <w:sz w:val="22"/>
          <w:szCs w:val="22"/>
          <w:lang w:val="ru-RU"/>
        </w:rPr>
        <w:t>ном в СФУ на сайте У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>ниверситета Южной Дании</w:t>
      </w:r>
      <w:hyperlink r:id="rId7" w:history="1"/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8" w:history="1">
        <w:r w:rsidR="00CF2E93" w:rsidRPr="000F603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https://www.sdu.dk/en/Uddannelse/Exchange_Programmes</w:t>
        </w:r>
      </w:hyperlink>
      <w:r w:rsidR="00CF2E9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D4EFF" w:rsidRPr="00440E36" w:rsidRDefault="003D4EFF" w:rsidP="00ED34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Шаг 2.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Прислать в электронном виде на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9" w:history="1">
        <w:r w:rsidR="0019016A" w:rsidRPr="0019016A">
          <w:rPr>
            <w:rStyle w:val="a3"/>
            <w:rFonts w:ascii="Times New Roman" w:hAnsi="Times New Roman" w:cs="Times New Roman"/>
            <w:b/>
            <w:sz w:val="22"/>
            <w:highlight w:val="yellow"/>
            <w:shd w:val="clear" w:color="auto" w:fill="FFFFFF"/>
          </w:rPr>
          <w:t>agubanova@sfu-kras.ru</w:t>
        </w:r>
      </w:hyperlink>
      <w:r w:rsidR="0019016A" w:rsidRPr="00223CB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следующие документы</w:t>
      </w:r>
      <w:r w:rsidR="00A922E6">
        <w:rPr>
          <w:rFonts w:ascii="Times New Roman" w:hAnsi="Times New Roman" w:cs="Times New Roman"/>
          <w:sz w:val="22"/>
          <w:szCs w:val="22"/>
          <w:lang w:val="ru-RU"/>
        </w:rPr>
        <w:t xml:space="preserve"> на английском языке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A922E6" w:rsidRDefault="00A922E6" w:rsidP="00A922E6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4194">
        <w:rPr>
          <w:rFonts w:ascii="Times New Roman" w:hAnsi="Times New Roman" w:cs="Times New Roman"/>
          <w:sz w:val="22"/>
          <w:szCs w:val="22"/>
          <w:lang w:val="ru-RU"/>
        </w:rPr>
        <w:t>Резюме (</w:t>
      </w:r>
      <w:r w:rsidRPr="00BB4194">
        <w:rPr>
          <w:rFonts w:ascii="Times New Roman" w:hAnsi="Times New Roman" w:cs="Times New Roman"/>
          <w:sz w:val="22"/>
          <w:szCs w:val="22"/>
          <w:lang w:val="en-US"/>
        </w:rPr>
        <w:t>CV</w:t>
      </w:r>
      <w:r w:rsidRPr="00BB4194">
        <w:rPr>
          <w:rFonts w:ascii="Times New Roman" w:hAnsi="Times New Roman" w:cs="Times New Roman"/>
          <w:sz w:val="22"/>
          <w:szCs w:val="22"/>
          <w:lang w:val="ru-RU"/>
        </w:rPr>
        <w:t>). Укажите информацию о дополнительном образовании, стажировках, участии в конференциях, проектах, олимпиадах. Приложите подтверждающие материалы (при наличии).</w:t>
      </w:r>
    </w:p>
    <w:p w:rsidR="00A922E6" w:rsidRDefault="00A922E6" w:rsidP="00A922E6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C48D7">
        <w:rPr>
          <w:rFonts w:ascii="Times New Roman" w:hAnsi="Times New Roman" w:cs="Times New Roman"/>
          <w:sz w:val="22"/>
          <w:szCs w:val="22"/>
          <w:lang w:val="ru-RU"/>
        </w:rPr>
        <w:t xml:space="preserve">Мотивационное письмо не более 1 страницы, в котором необходимо ответить на вопросы: поясните свое решение принять участие в программе, какую цель и какие задачи Вы ставите на участие в программе, почему участие в программе важно для Вас, какое место в своей профессиональной траектории Вы определяете этой программой? </w:t>
      </w:r>
    </w:p>
    <w:p w:rsidR="00440E36" w:rsidRPr="00440E36" w:rsidRDefault="00FF0ECC" w:rsidP="00440E3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Скан сертификата о знаниях английского или </w:t>
      </w:r>
      <w:r w:rsidR="001372F7" w:rsidRPr="00440E36">
        <w:rPr>
          <w:rFonts w:ascii="Times New Roman" w:hAnsi="Times New Roman" w:cs="Times New Roman"/>
          <w:sz w:val="22"/>
          <w:szCs w:val="22"/>
          <w:lang w:val="ru-RU"/>
        </w:rPr>
        <w:t>датского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языка. В качестве подтверждения знаний иностранного языка можно использовать форму проекта</w:t>
      </w:r>
      <w:r w:rsidR="00E62F1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(в приложении)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, подписанную преподавателем СФУ по иностранному языку и заверенную печатью вуза.</w:t>
      </w:r>
    </w:p>
    <w:p w:rsidR="00A922E6" w:rsidRPr="00C75598" w:rsidRDefault="00A922E6" w:rsidP="00A922E6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5598">
        <w:rPr>
          <w:rFonts w:ascii="Times New Roman" w:hAnsi="Times New Roman" w:cs="Times New Roman"/>
          <w:sz w:val="22"/>
          <w:szCs w:val="22"/>
          <w:lang w:val="ru-RU"/>
        </w:rPr>
        <w:t>Выписку из зачетной книжки и ее перевод</w:t>
      </w:r>
      <w:r>
        <w:rPr>
          <w:rFonts w:ascii="Times New Roman" w:hAnsi="Times New Roman" w:cs="Times New Roman"/>
          <w:sz w:val="22"/>
          <w:szCs w:val="22"/>
          <w:lang w:val="ru-RU"/>
        </w:rPr>
        <w:t>. П</w:t>
      </w:r>
      <w:r w:rsidRPr="00C75598">
        <w:rPr>
          <w:rFonts w:ascii="Times New Roman" w:hAnsi="Times New Roman" w:cs="Times New Roman"/>
          <w:sz w:val="22"/>
          <w:szCs w:val="22"/>
          <w:lang w:val="ru-RU"/>
        </w:rPr>
        <w:t xml:space="preserve">рилагается также копия и </w:t>
      </w:r>
      <w:r w:rsidRPr="00C75598">
        <w:rPr>
          <w:rFonts w:ascii="Times New Roman" w:hAnsi="Times New Roman" w:cs="Times New Roman"/>
          <w:b/>
          <w:sz w:val="22"/>
          <w:szCs w:val="22"/>
          <w:lang w:val="ru-RU"/>
        </w:rPr>
        <w:t>заверенный</w:t>
      </w:r>
      <w:r w:rsidRPr="00C75598">
        <w:rPr>
          <w:rFonts w:ascii="Times New Roman" w:hAnsi="Times New Roman" w:cs="Times New Roman"/>
          <w:sz w:val="22"/>
          <w:szCs w:val="22"/>
          <w:lang w:val="ru-RU"/>
        </w:rPr>
        <w:t xml:space="preserve"> перевод диплома об образовании. </w:t>
      </w:r>
    </w:p>
    <w:p w:rsidR="00A922E6" w:rsidRPr="00440E36" w:rsidRDefault="00A922E6" w:rsidP="00A922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Перевод можно выполнить/заверить в отделе переводов СФУ.</w:t>
      </w:r>
    </w:p>
    <w:p w:rsidR="00440E36" w:rsidRPr="00440E36" w:rsidRDefault="00440E36" w:rsidP="00440E3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Скан действующего заграничного паспорта.</w:t>
      </w:r>
    </w:p>
    <w:p w:rsidR="00BE7A30" w:rsidRPr="00440E36" w:rsidRDefault="00BE7A30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26D6" w:rsidRPr="00440E36" w:rsidRDefault="007426D6" w:rsidP="00742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26D6">
        <w:rPr>
          <w:rFonts w:ascii="Times New Roman" w:hAnsi="Times New Roman" w:cs="Times New Roman"/>
          <w:b/>
          <w:sz w:val="22"/>
          <w:szCs w:val="22"/>
          <w:lang w:val="ru-RU"/>
        </w:rPr>
        <w:t>Подробнее: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0" w:history="1">
        <w:r w:rsidRPr="00440E36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https://www.sdu.dk/en</w:t>
        </w:r>
      </w:hyperlink>
      <w:r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26D6" w:rsidRDefault="007426D6" w:rsidP="00742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922E6" w:rsidRPr="00D4262F" w:rsidRDefault="00A922E6" w:rsidP="00A92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D4262F">
        <w:rPr>
          <w:rFonts w:ascii="Times New Roman" w:hAnsi="Times New Roman" w:cs="Times New Roman"/>
          <w:i/>
          <w:sz w:val="22"/>
          <w:szCs w:val="22"/>
          <w:lang w:val="ru-RU"/>
        </w:rPr>
        <w:t>Обращаем внимание, что все документы должны быть заполнены в электронном виде. Документы, заполненные вручную, не будут приняты к рассмотрению!</w:t>
      </w:r>
    </w:p>
    <w:p w:rsidR="00A922E6" w:rsidRDefault="00A922E6" w:rsidP="00A92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A922E6" w:rsidRPr="002D050C" w:rsidRDefault="00A922E6" w:rsidP="00A92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D05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Обязательно получите уведомление о получении Ваших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документов и допуске к конкурсу!</w:t>
      </w:r>
    </w:p>
    <w:p w:rsidR="00ED34B0" w:rsidRDefault="00ED34B0" w:rsidP="00ED34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B5FBE" w:rsidRPr="00440E36" w:rsidRDefault="00FF0ECC" w:rsidP="004213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Кр</w:t>
      </w:r>
      <w:r w:rsidR="002B5FBE" w:rsidRPr="00440E36">
        <w:rPr>
          <w:rFonts w:ascii="Times New Roman" w:hAnsi="Times New Roman" w:cs="Times New Roman"/>
          <w:b/>
          <w:sz w:val="22"/>
          <w:szCs w:val="22"/>
          <w:lang w:val="ru-RU"/>
        </w:rPr>
        <w:t>айний срок представления заявок</w:t>
      </w:r>
      <w:r w:rsidR="00E62F13"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</w:t>
      </w:r>
      <w:r w:rsidR="00DA4CB5" w:rsidRPr="00440E36">
        <w:rPr>
          <w:rFonts w:ascii="Times New Roman" w:hAnsi="Times New Roman" w:cs="Times New Roman"/>
          <w:b/>
          <w:sz w:val="22"/>
          <w:szCs w:val="22"/>
          <w:lang w:val="ru-RU"/>
        </w:rPr>
        <w:t>Отдел международных проектов и программ</w:t>
      </w:r>
      <w:r w:rsidR="00E62F13" w:rsidRPr="00440E3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FF0ECC" w:rsidRPr="00521448" w:rsidRDefault="00CF2E93" w:rsidP="00DA4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25</w:t>
      </w:r>
      <w:r w:rsidR="00DA4CB5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марта</w:t>
      </w:r>
      <w:r w:rsidR="00FF0ECC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DA4CB5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9 г.</w:t>
      </w:r>
      <w:r w:rsidR="00DA4CB5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DA4CB5" w:rsidRPr="00440E36" w:rsidRDefault="00DA4CB5" w:rsidP="00DA4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Консультация по участию и вопросы в СФУ: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Анастасия Губанова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Отдел международных проектов и программ </w:t>
      </w:r>
    </w:p>
    <w:p w:rsidR="003720FA" w:rsidRPr="00D23011" w:rsidRDefault="00ED34B0" w:rsidP="00372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Департамент</w:t>
      </w:r>
      <w:r w:rsidR="00E0681D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ме</w:t>
      </w:r>
      <w:r w:rsidR="003720FA">
        <w:rPr>
          <w:rFonts w:ascii="Times New Roman" w:hAnsi="Times New Roman" w:cs="Times New Roman"/>
          <w:sz w:val="22"/>
          <w:szCs w:val="22"/>
          <w:lang w:val="ru-RU"/>
        </w:rPr>
        <w:t>ждународного сотрудничества СФУ</w:t>
      </w:r>
    </w:p>
    <w:p w:rsidR="003720FA" w:rsidRPr="00D23011" w:rsidRDefault="003720FA" w:rsidP="00372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23011">
        <w:rPr>
          <w:rFonts w:ascii="Times New Roman" w:hAnsi="Times New Roman" w:cs="Times New Roman"/>
          <w:sz w:val="22"/>
          <w:szCs w:val="22"/>
          <w:lang w:val="ru-RU"/>
        </w:rPr>
        <w:t xml:space="preserve">пр. Свободный 79/10, офис Б1-28 </w:t>
      </w:r>
    </w:p>
    <w:p w:rsidR="003720FA" w:rsidRPr="00D23011" w:rsidRDefault="003720FA" w:rsidP="00372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23011">
        <w:rPr>
          <w:rFonts w:ascii="Times New Roman" w:hAnsi="Times New Roman" w:cs="Times New Roman"/>
          <w:sz w:val="22"/>
          <w:szCs w:val="22"/>
          <w:lang w:val="ru-RU"/>
        </w:rPr>
        <w:t>206-39-41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23011">
        <w:rPr>
          <w:rFonts w:ascii="Times New Roman" w:hAnsi="Times New Roman" w:cs="Times New Roman"/>
          <w:sz w:val="22"/>
          <w:szCs w:val="22"/>
          <w:lang w:val="ru-RU"/>
        </w:rPr>
        <w:t>agubanova@sfu-kras.ru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0681D" w:rsidRPr="00440E36" w:rsidSect="006F4491">
      <w:pgSz w:w="12240" w:h="15840"/>
      <w:pgMar w:top="709" w:right="616" w:bottom="568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5F2E73"/>
    <w:multiLevelType w:val="hybridMultilevel"/>
    <w:tmpl w:val="A7A8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4ED1"/>
    <w:multiLevelType w:val="hybridMultilevel"/>
    <w:tmpl w:val="EC10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3629"/>
    <w:multiLevelType w:val="hybridMultilevel"/>
    <w:tmpl w:val="E64A4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103A7"/>
    <w:multiLevelType w:val="hybridMultilevel"/>
    <w:tmpl w:val="46E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60CA"/>
    <w:multiLevelType w:val="hybridMultilevel"/>
    <w:tmpl w:val="37A0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4"/>
    <w:rsid w:val="00047F26"/>
    <w:rsid w:val="000A6731"/>
    <w:rsid w:val="001225B7"/>
    <w:rsid w:val="001372F7"/>
    <w:rsid w:val="001433EA"/>
    <w:rsid w:val="00145F5F"/>
    <w:rsid w:val="0019016A"/>
    <w:rsid w:val="00217D04"/>
    <w:rsid w:val="002B5FBE"/>
    <w:rsid w:val="002B6071"/>
    <w:rsid w:val="002D050C"/>
    <w:rsid w:val="003720FA"/>
    <w:rsid w:val="003C52A7"/>
    <w:rsid w:val="003D4EFF"/>
    <w:rsid w:val="003E7CB6"/>
    <w:rsid w:val="00421350"/>
    <w:rsid w:val="00440E36"/>
    <w:rsid w:val="00441F67"/>
    <w:rsid w:val="00503683"/>
    <w:rsid w:val="00521448"/>
    <w:rsid w:val="00541BAB"/>
    <w:rsid w:val="00555C83"/>
    <w:rsid w:val="005A71D4"/>
    <w:rsid w:val="005F452A"/>
    <w:rsid w:val="0069528E"/>
    <w:rsid w:val="006A0DE0"/>
    <w:rsid w:val="006F4491"/>
    <w:rsid w:val="007426D6"/>
    <w:rsid w:val="007A29E6"/>
    <w:rsid w:val="0086123B"/>
    <w:rsid w:val="008B7583"/>
    <w:rsid w:val="008F6B2A"/>
    <w:rsid w:val="009067A6"/>
    <w:rsid w:val="0098713F"/>
    <w:rsid w:val="009A38E3"/>
    <w:rsid w:val="00A922E6"/>
    <w:rsid w:val="00AB5184"/>
    <w:rsid w:val="00BA373B"/>
    <w:rsid w:val="00BC1718"/>
    <w:rsid w:val="00BD5A5E"/>
    <w:rsid w:val="00BE7A30"/>
    <w:rsid w:val="00C00106"/>
    <w:rsid w:val="00CF2E93"/>
    <w:rsid w:val="00CF53BF"/>
    <w:rsid w:val="00CF6AAB"/>
    <w:rsid w:val="00D23011"/>
    <w:rsid w:val="00D56719"/>
    <w:rsid w:val="00DA4CB5"/>
    <w:rsid w:val="00E0681D"/>
    <w:rsid w:val="00E231AA"/>
    <w:rsid w:val="00E62F13"/>
    <w:rsid w:val="00E641B1"/>
    <w:rsid w:val="00E73254"/>
    <w:rsid w:val="00E91F8F"/>
    <w:rsid w:val="00ED34B0"/>
    <w:rsid w:val="00F166FC"/>
    <w:rsid w:val="00F83888"/>
    <w:rsid w:val="00FD3B51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E7A30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F44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44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E7A30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F44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44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en/Uddannelse/Exchange_Programm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a.es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du.dk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banova@sfu-kras.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ФГОУ ВО "Сибирский федеральный университет"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Rostovtceva</dc:creator>
  <cp:lastModifiedBy>IDolgushin</cp:lastModifiedBy>
  <cp:revision>5</cp:revision>
  <dcterms:created xsi:type="dcterms:W3CDTF">2019-01-17T03:16:00Z</dcterms:created>
  <dcterms:modified xsi:type="dcterms:W3CDTF">2019-01-25T04:46:00Z</dcterms:modified>
</cp:coreProperties>
</file>