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6F" w:rsidRPr="00C555CC" w:rsidRDefault="0027716F" w:rsidP="001542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1DB7" w:rsidRPr="00C555CC" w:rsidRDefault="004349C7" w:rsidP="0064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5CC">
        <w:rPr>
          <w:rFonts w:ascii="Times New Roman" w:hAnsi="Times New Roman" w:cs="Times New Roman"/>
          <w:b/>
          <w:sz w:val="28"/>
          <w:szCs w:val="28"/>
          <w:lang w:val="ru-RU"/>
        </w:rPr>
        <w:t>Дни научного кино в</w:t>
      </w:r>
      <w:r w:rsidR="00B21DB7" w:rsidRPr="00C555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Академгородке </w:t>
      </w:r>
    </w:p>
    <w:p w:rsidR="00461CEA" w:rsidRPr="00C555CC" w:rsidRDefault="00461CEA" w:rsidP="0064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1DB7" w:rsidRPr="00C555CC" w:rsidRDefault="00757745" w:rsidP="00647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5CC">
        <w:rPr>
          <w:rFonts w:ascii="Times New Roman" w:hAnsi="Times New Roman" w:cs="Times New Roman"/>
          <w:b/>
          <w:sz w:val="28"/>
          <w:szCs w:val="28"/>
          <w:lang w:val="ru-RU"/>
        </w:rPr>
        <w:t>Расписание</w:t>
      </w:r>
    </w:p>
    <w:tbl>
      <w:tblPr>
        <w:tblStyle w:val="a3"/>
        <w:tblW w:w="10631" w:type="dxa"/>
        <w:tblInd w:w="-714" w:type="dxa"/>
        <w:tblLayout w:type="fixed"/>
        <w:tblLook w:val="04A0"/>
      </w:tblPr>
      <w:tblGrid>
        <w:gridCol w:w="3119"/>
        <w:gridCol w:w="4536"/>
        <w:gridCol w:w="2976"/>
      </w:tblGrid>
      <w:tr w:rsidR="005A19C2" w:rsidRPr="00C555CC" w:rsidTr="0027716F">
        <w:tc>
          <w:tcPr>
            <w:tcW w:w="3119" w:type="dxa"/>
          </w:tcPr>
          <w:p w:rsidR="00B21DB7" w:rsidRPr="00C555CC" w:rsidRDefault="00B21DB7" w:rsidP="000E66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536" w:type="dxa"/>
          </w:tcPr>
          <w:p w:rsidR="00B21DB7" w:rsidRPr="00C555CC" w:rsidRDefault="0000205E" w:rsidP="000E66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Фильм</w:t>
            </w:r>
          </w:p>
        </w:tc>
        <w:tc>
          <w:tcPr>
            <w:tcW w:w="2976" w:type="dxa"/>
          </w:tcPr>
          <w:p w:rsidR="00B21DB7" w:rsidRPr="00C555CC" w:rsidRDefault="00A32705" w:rsidP="00A32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Приглашенный ученый</w:t>
            </w:r>
            <w:r w:rsidR="009F3FCC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/эксперт</w:t>
            </w:r>
          </w:p>
        </w:tc>
      </w:tr>
      <w:tr w:rsidR="00C6040A" w:rsidRPr="00C555CC" w:rsidTr="0027716F">
        <w:tc>
          <w:tcPr>
            <w:tcW w:w="3119" w:type="dxa"/>
          </w:tcPr>
          <w:p w:rsidR="005A19C2" w:rsidRPr="00C555CC" w:rsidRDefault="005A19C2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ноября </w:t>
            </w:r>
          </w:p>
          <w:p w:rsidR="005A19C2" w:rsidRPr="00C555CC" w:rsidRDefault="005A19C2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Актовый зал КНЦ СО РАН</w:t>
            </w:r>
          </w:p>
          <w:p w:rsidR="005A19C2" w:rsidRPr="00C555CC" w:rsidRDefault="005A19C2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Академгородок, 50</w:t>
            </w:r>
          </w:p>
          <w:p w:rsidR="005A19C2" w:rsidRPr="00C555CC" w:rsidRDefault="0027716F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в </w:t>
            </w:r>
            <w:r w:rsidR="005A19C2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  <w:p w:rsidR="0027716F" w:rsidRPr="00C555CC" w:rsidRDefault="0027716F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716F" w:rsidRPr="00C555CC" w:rsidRDefault="0027716F" w:rsidP="0027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Регистрация: </w:t>
            </w:r>
            <w:hyperlink r:id="rId7" w:history="1">
              <w:r w:rsidRPr="00C555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https://krasnoyarsk-science.timepad.ru/event/847631/</w:t>
              </w:r>
            </w:hyperlink>
          </w:p>
        </w:tc>
        <w:tc>
          <w:tcPr>
            <w:tcW w:w="4536" w:type="dxa"/>
          </w:tcPr>
          <w:p w:rsidR="005A19C2" w:rsidRPr="00C555CC" w:rsidRDefault="005A19C2" w:rsidP="002570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АЛЬФАГО</w:t>
            </w:r>
          </w:p>
          <w:p w:rsidR="005A19C2" w:rsidRPr="00C555CC" w:rsidRDefault="005A19C2" w:rsidP="002570A5">
            <w:pPr>
              <w:tabs>
                <w:tab w:val="left" w:pos="931"/>
              </w:tabs>
              <w:spacing w:line="280" w:lineRule="atLeast"/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  <w:t>Грег Кос/США/2017</w:t>
            </w:r>
          </w:p>
          <w:p w:rsidR="005A19C2" w:rsidRPr="00C555CC" w:rsidRDefault="005A19C2" w:rsidP="002570A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5A19C2" w:rsidRPr="00C555CC" w:rsidRDefault="005A19C2" w:rsidP="002570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Могут ли компьютеры думать творчески, как люди? </w:t>
            </w:r>
            <w:proofErr w:type="gramStart"/>
            <w:r w:rsidRPr="00C5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Возможно</w:t>
            </w:r>
            <w:proofErr w:type="gramEnd"/>
            <w:r w:rsidRPr="00C5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ли создать алгоритм, описывающий интуицию? Этими и другими вопросами задаются в компании Deep Mind, занимающейся искусственным интеллектом и недавно купленной Google. Ее создатель, вундеркинд Демис Хассабис, купил первый компьютер в 8 лет — на </w:t>
            </w:r>
            <w:proofErr w:type="gramStart"/>
            <w:r w:rsidRPr="00C5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призовые</w:t>
            </w:r>
            <w:proofErr w:type="gramEnd"/>
            <w:r w:rsidRPr="00C555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от выигранного шахматного турнира. Его мечта — научить машину играть лучше человека.</w:t>
            </w:r>
          </w:p>
        </w:tc>
        <w:tc>
          <w:tcPr>
            <w:tcW w:w="2976" w:type="dxa"/>
          </w:tcPr>
          <w:p w:rsidR="00A72415" w:rsidRPr="00C555CC" w:rsidRDefault="009F3FCC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Сергей Барцев, </w:t>
            </w:r>
          </w:p>
          <w:p w:rsidR="00A72415" w:rsidRPr="00C555CC" w:rsidRDefault="009F3FCC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A19C2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.ф.-м.н., </w:t>
            </w:r>
          </w:p>
          <w:p w:rsidR="00A72415" w:rsidRPr="00C555CC" w:rsidRDefault="005A19C2" w:rsidP="00257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лабораторией теоретической биофизики </w:t>
            </w:r>
          </w:p>
          <w:p w:rsidR="005A19C2" w:rsidRPr="00C555CC" w:rsidRDefault="005A19C2" w:rsidP="0027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биофизики СО РАН</w:t>
            </w:r>
          </w:p>
        </w:tc>
      </w:tr>
      <w:tr w:rsidR="005A19C2" w:rsidRPr="00C555CC" w:rsidTr="0027716F">
        <w:tc>
          <w:tcPr>
            <w:tcW w:w="3119" w:type="dxa"/>
          </w:tcPr>
          <w:p w:rsidR="00B21DB7" w:rsidRPr="00C555CC" w:rsidRDefault="004349C7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0205E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205E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ноября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ученых КНЦ СО РАН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Академгородок</w:t>
            </w:r>
            <w:r w:rsidR="0022128F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16а</w:t>
            </w:r>
          </w:p>
          <w:p w:rsidR="0000205E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в </w:t>
            </w:r>
            <w:r w:rsidR="0000205E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19:00</w:t>
            </w:r>
          </w:p>
          <w:p w:rsidR="0027716F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716F" w:rsidRPr="00C555CC" w:rsidRDefault="0027716F" w:rsidP="0027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 </w:t>
            </w:r>
            <w:hyperlink r:id="rId8" w:history="1">
              <w:r w:rsidRPr="00C555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https://krasnoyarsk-science.timepad.ru/event/847647/</w:t>
              </w:r>
            </w:hyperlink>
          </w:p>
        </w:tc>
        <w:tc>
          <w:tcPr>
            <w:tcW w:w="4536" w:type="dxa"/>
          </w:tcPr>
          <w:p w:rsidR="0000205E" w:rsidRPr="00C555CC" w:rsidRDefault="00651A78" w:rsidP="0000205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hyperlink r:id="rId9" w:history="1">
              <w:r w:rsidR="0000205E" w:rsidRPr="00C555CC">
                <w:rPr>
                  <w:rStyle w:val="a6"/>
                  <w:rFonts w:ascii="Times New Roman" w:hAnsi="Times New Roman" w:cs="Times New Roman"/>
                  <w:b/>
                  <w:cap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МОЗГ. ВТОРАЯ ВСЕЛЕННАЯ</w:t>
              </w:r>
            </w:hyperlink>
          </w:p>
          <w:p w:rsidR="00A32705" w:rsidRPr="00C555CC" w:rsidRDefault="00A32705" w:rsidP="0000205E">
            <w:pPr>
              <w:tabs>
                <w:tab w:val="left" w:pos="931"/>
              </w:tabs>
              <w:spacing w:line="280" w:lineRule="atLeast"/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  <w:t>Юлия Киселева/Россия/2017</w:t>
            </w:r>
          </w:p>
          <w:p w:rsidR="00A32705" w:rsidRPr="00C555CC" w:rsidRDefault="00A32705" w:rsidP="00002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4349C7" w:rsidRPr="00C555CC" w:rsidRDefault="0000205E" w:rsidP="000020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Что такое человеческий мозг? Орган центральной нервной системы, суперкомпьютер или хозяин, управляющий жизнью человека? Авторы начали снимать фильм о современных исследованиях мозга в поиске ответа на вопросы: могу ли я управлять своим поведением, своей физиологией, своим сознанием или я полностью зависим от нейронной сети?</w:t>
            </w:r>
          </w:p>
        </w:tc>
        <w:tc>
          <w:tcPr>
            <w:tcW w:w="2976" w:type="dxa"/>
          </w:tcPr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Жанна Зайцева, </w:t>
            </w:r>
          </w:p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врач-невролог,</w:t>
            </w:r>
          </w:p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младший научный сотрудник </w:t>
            </w:r>
          </w:p>
          <w:p w:rsidR="00B21DB7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Научно-исследовательского института медицинских проблем Севера СО РАН</w:t>
            </w:r>
          </w:p>
        </w:tc>
      </w:tr>
      <w:tr w:rsidR="005A19C2" w:rsidRPr="00C555CC" w:rsidTr="0027716F">
        <w:tc>
          <w:tcPr>
            <w:tcW w:w="3119" w:type="dxa"/>
          </w:tcPr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ноября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ученых КНЦ СО РАН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Академгородок</w:t>
            </w:r>
            <w:r w:rsidR="0022128F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16а</w:t>
            </w:r>
          </w:p>
          <w:p w:rsidR="0000205E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в </w:t>
            </w:r>
            <w:r w:rsidR="0000205E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18:30</w:t>
            </w:r>
          </w:p>
          <w:p w:rsidR="0027716F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716F" w:rsidRPr="00C555CC" w:rsidRDefault="0027716F" w:rsidP="0027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 </w:t>
            </w:r>
            <w:hyperlink r:id="rId10" w:history="1">
              <w:r w:rsidRPr="00C555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https://krasnoyarsk-science.timepad.ru/event/847653/</w:t>
              </w:r>
            </w:hyperlink>
          </w:p>
        </w:tc>
        <w:tc>
          <w:tcPr>
            <w:tcW w:w="4536" w:type="dxa"/>
          </w:tcPr>
          <w:p w:rsidR="0000205E" w:rsidRPr="00C555CC" w:rsidRDefault="00651A78" w:rsidP="00002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hyperlink r:id="rId11" w:history="1">
              <w:r w:rsidR="0000205E" w:rsidRPr="00C555CC">
                <w:rPr>
                  <w:rStyle w:val="a6"/>
                  <w:rFonts w:ascii="Times New Roman" w:hAnsi="Times New Roman" w:cs="Times New Roman"/>
                  <w:b/>
                  <w:cap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lang w:val="ru-RU"/>
                </w:rPr>
                <w:t>ГЕНЕЗИС 2.0</w:t>
              </w:r>
            </w:hyperlink>
          </w:p>
          <w:p w:rsidR="00A32705" w:rsidRPr="00C555CC" w:rsidRDefault="00A32705" w:rsidP="0000205E">
            <w:pPr>
              <w:tabs>
                <w:tab w:val="left" w:pos="931"/>
              </w:tabs>
              <w:spacing w:line="280" w:lineRule="atLeast"/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  <w:t>Кристиан Фрай, Максим Арбугаев/Швейцария, Китай, Россия, Корея Южная, США/2018</w:t>
            </w:r>
          </w:p>
          <w:p w:rsidR="0000205E" w:rsidRPr="00C555CC" w:rsidRDefault="0000205E" w:rsidP="00002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00205E" w:rsidRPr="00C555CC" w:rsidRDefault="0000205E" w:rsidP="00002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далеких островах северных широт, в условиях вечной мерзлоты охотники за трофеями заняты поисками бесценных сокровищ «черного» рынка — </w:t>
            </w:r>
            <w:r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бивней доисторических мамонтов. Одна из таких экспедиций обнаруживает прекрасно сохранившиеся останки древнего зверя. Поразительная находка вызвала интерес в биотехнологическом мире.</w:t>
            </w:r>
          </w:p>
        </w:tc>
        <w:tc>
          <w:tcPr>
            <w:tcW w:w="2976" w:type="dxa"/>
          </w:tcPr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Наталья Орешкова, к.б.</w:t>
            </w:r>
            <w:proofErr w:type="gramStart"/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</w:p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научный сотрудник </w:t>
            </w:r>
          </w:p>
          <w:p w:rsidR="0000205E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леса им. В.Н. Сукачева СО РАН</w:t>
            </w:r>
          </w:p>
        </w:tc>
      </w:tr>
      <w:tr w:rsidR="005A19C2" w:rsidRPr="00C555CC" w:rsidTr="0027716F">
        <w:tc>
          <w:tcPr>
            <w:tcW w:w="3119" w:type="dxa"/>
          </w:tcPr>
          <w:p w:rsidR="00B21DB7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  <w:r w:rsidR="004349C7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ноября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Актовый зал КНЦ СО РАН</w:t>
            </w:r>
          </w:p>
          <w:p w:rsidR="0000205E" w:rsidRPr="00C555CC" w:rsidRDefault="0000205E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Академгородок, 50</w:t>
            </w:r>
          </w:p>
          <w:p w:rsidR="0000205E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в </w:t>
            </w:r>
            <w:r w:rsidR="0000205E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  <w:p w:rsidR="0027716F" w:rsidRPr="00C555CC" w:rsidRDefault="0027716F" w:rsidP="000020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716F" w:rsidRPr="00C555CC" w:rsidRDefault="0027716F" w:rsidP="00277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Регистрация </w:t>
            </w:r>
            <w:bookmarkStart w:id="0" w:name="_GoBack"/>
            <w:bookmarkEnd w:id="0"/>
            <w:r w:rsidR="00651A78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begin"/>
            </w: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nstrText xml:space="preserve"> HYPERLINK "https://krasnoyarsk-science.timepad.ru/event/847658/" </w:instrText>
            </w:r>
            <w:r w:rsidR="00651A78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separate"/>
            </w:r>
            <w:r w:rsidRPr="00C555CC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https://krasnoyarsk-science.timepad.ru/event/847658/</w:t>
            </w:r>
            <w:r w:rsidR="00651A78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</w:p>
        </w:tc>
        <w:tc>
          <w:tcPr>
            <w:tcW w:w="4536" w:type="dxa"/>
          </w:tcPr>
          <w:p w:rsidR="0000205E" w:rsidRPr="00C555CC" w:rsidRDefault="0000205E" w:rsidP="0000205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АРКТИКА. ЗАЗЕРКАЛЬЕ</w:t>
            </w:r>
          </w:p>
          <w:p w:rsidR="00A32705" w:rsidRPr="00C555CC" w:rsidRDefault="00A32705" w:rsidP="0000205E">
            <w:pPr>
              <w:tabs>
                <w:tab w:val="left" w:pos="1760"/>
              </w:tabs>
              <w:spacing w:line="280" w:lineRule="atLeast"/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C555CC">
              <w:rPr>
                <w:rFonts w:ascii="Ubuntu" w:eastAsia="Times New Roman" w:hAnsi="Ubuntu" w:cs="Times New Roman"/>
                <w:color w:val="000000" w:themeColor="text1"/>
                <w:sz w:val="28"/>
                <w:szCs w:val="28"/>
                <w:lang w:val="ru-RU" w:eastAsia="ru-RU"/>
              </w:rPr>
              <w:t>Антон Соболевский/Россия/2016</w:t>
            </w:r>
          </w:p>
          <w:p w:rsidR="0000205E" w:rsidRPr="00C555CC" w:rsidRDefault="0000205E" w:rsidP="0000205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A1158B" w:rsidRPr="00C555CC" w:rsidRDefault="00A32705" w:rsidP="000020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Фильм</w:t>
            </w:r>
            <w:r w:rsidR="0000205E"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рассказывает об уникальном и богатом подводном мире Севера. За необычайную красоту и загадочность учёные-биологи называют его Зазеркальем, сравнивая </w:t>
            </w:r>
            <w:proofErr w:type="gramStart"/>
            <w:r w:rsidR="0000205E"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</w:t>
            </w:r>
            <w:proofErr w:type="gramEnd"/>
            <w:r w:rsidR="0000205E" w:rsidRPr="00C55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Вселенной в миниатюре, где действуют свои – неземные – законы.</w:t>
            </w:r>
          </w:p>
        </w:tc>
        <w:tc>
          <w:tcPr>
            <w:tcW w:w="2976" w:type="dxa"/>
          </w:tcPr>
          <w:p w:rsidR="00A72415" w:rsidRPr="00C555CC" w:rsidRDefault="009F3FCC" w:rsidP="009F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Людмила Буракова, к</w:t>
            </w:r>
            <w:r w:rsidR="005A19C2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.б.</w:t>
            </w:r>
            <w:proofErr w:type="gramStart"/>
            <w:r w:rsidR="005A19C2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="005A19C2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</w:p>
          <w:p w:rsidR="00B21DB7" w:rsidRPr="00C555CC" w:rsidRDefault="005A19C2" w:rsidP="00A72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научный сотрудник </w:t>
            </w:r>
            <w:r w:rsidR="009F3FCC" w:rsidRPr="00C555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Института биофизики СО РАН</w:t>
            </w:r>
          </w:p>
        </w:tc>
      </w:tr>
    </w:tbl>
    <w:p w:rsidR="00B21DB7" w:rsidRPr="00C555CC" w:rsidRDefault="00B21DB7" w:rsidP="00A32705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B21DB7" w:rsidRPr="00C555CC" w:rsidSect="00B1565B">
      <w:footerReference w:type="default" r:id="rId12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BB" w:rsidRDefault="00774BBB" w:rsidP="00D33819">
      <w:pPr>
        <w:spacing w:after="0" w:line="240" w:lineRule="auto"/>
      </w:pPr>
      <w:r>
        <w:separator/>
      </w:r>
    </w:p>
  </w:endnote>
  <w:endnote w:type="continuationSeparator" w:id="0">
    <w:p w:rsidR="00774BBB" w:rsidRDefault="00774BBB" w:rsidP="00D3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19" w:rsidRPr="00D33819" w:rsidRDefault="00D33819">
    <w:pPr>
      <w:pStyle w:val="a9"/>
      <w:rPr>
        <w:sz w:val="18"/>
        <w:lang w:val="ru-RU"/>
      </w:rPr>
    </w:pPr>
  </w:p>
  <w:p w:rsidR="00D33819" w:rsidRPr="00D33819" w:rsidRDefault="00D33819">
    <w:pPr>
      <w:pStyle w:val="a9"/>
      <w:rPr>
        <w:sz w:val="1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BB" w:rsidRDefault="00774BBB" w:rsidP="00D33819">
      <w:pPr>
        <w:spacing w:after="0" w:line="240" w:lineRule="auto"/>
      </w:pPr>
      <w:r>
        <w:separator/>
      </w:r>
    </w:p>
  </w:footnote>
  <w:footnote w:type="continuationSeparator" w:id="0">
    <w:p w:rsidR="00774BBB" w:rsidRDefault="00774BBB" w:rsidP="00D3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425F"/>
    <w:multiLevelType w:val="hybridMultilevel"/>
    <w:tmpl w:val="EBC4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1807"/>
    <w:multiLevelType w:val="hybridMultilevel"/>
    <w:tmpl w:val="0548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E1DA4"/>
    <w:multiLevelType w:val="hybridMultilevel"/>
    <w:tmpl w:val="AA96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66D0"/>
    <w:multiLevelType w:val="hybridMultilevel"/>
    <w:tmpl w:val="0A6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08"/>
    <w:rsid w:val="0000205E"/>
    <w:rsid w:val="0015072A"/>
    <w:rsid w:val="0015421B"/>
    <w:rsid w:val="001B308E"/>
    <w:rsid w:val="0022128F"/>
    <w:rsid w:val="00247384"/>
    <w:rsid w:val="00256B08"/>
    <w:rsid w:val="0027716F"/>
    <w:rsid w:val="002B39C3"/>
    <w:rsid w:val="002C0D94"/>
    <w:rsid w:val="002C3ECE"/>
    <w:rsid w:val="0034155C"/>
    <w:rsid w:val="00355E84"/>
    <w:rsid w:val="00412D77"/>
    <w:rsid w:val="004349C7"/>
    <w:rsid w:val="00461CEA"/>
    <w:rsid w:val="0046224B"/>
    <w:rsid w:val="0053439E"/>
    <w:rsid w:val="00550A1C"/>
    <w:rsid w:val="005A19C2"/>
    <w:rsid w:val="005B4DF4"/>
    <w:rsid w:val="0064733C"/>
    <w:rsid w:val="00651A78"/>
    <w:rsid w:val="006E16DB"/>
    <w:rsid w:val="00757745"/>
    <w:rsid w:val="00774BBB"/>
    <w:rsid w:val="007A6775"/>
    <w:rsid w:val="00864BFE"/>
    <w:rsid w:val="00885F6B"/>
    <w:rsid w:val="0098405F"/>
    <w:rsid w:val="009F3FCC"/>
    <w:rsid w:val="00A1158B"/>
    <w:rsid w:val="00A30D04"/>
    <w:rsid w:val="00A32705"/>
    <w:rsid w:val="00A72415"/>
    <w:rsid w:val="00AA12DF"/>
    <w:rsid w:val="00B1565B"/>
    <w:rsid w:val="00B21DB7"/>
    <w:rsid w:val="00B26CCB"/>
    <w:rsid w:val="00B841C2"/>
    <w:rsid w:val="00B86C8E"/>
    <w:rsid w:val="00C04357"/>
    <w:rsid w:val="00C555CC"/>
    <w:rsid w:val="00C6040A"/>
    <w:rsid w:val="00CC5240"/>
    <w:rsid w:val="00D33819"/>
    <w:rsid w:val="00D43899"/>
    <w:rsid w:val="00D856AD"/>
    <w:rsid w:val="00DA086C"/>
    <w:rsid w:val="00DB67FB"/>
    <w:rsid w:val="00EC68F8"/>
    <w:rsid w:val="00EE3596"/>
    <w:rsid w:val="00F048B0"/>
    <w:rsid w:val="00F11E2B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F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0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5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308E"/>
    <w:rPr>
      <w:b/>
      <w:bCs/>
    </w:rPr>
  </w:style>
  <w:style w:type="paragraph" w:styleId="a5">
    <w:name w:val="List Paragraph"/>
    <w:basedOn w:val="a"/>
    <w:uiPriority w:val="34"/>
    <w:qFormat/>
    <w:rsid w:val="001B30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5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21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D3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19"/>
    <w:rPr>
      <w:lang w:val="en-US"/>
    </w:rPr>
  </w:style>
  <w:style w:type="paragraph" w:styleId="a9">
    <w:name w:val="footer"/>
    <w:basedOn w:val="a"/>
    <w:link w:val="aa"/>
    <w:uiPriority w:val="99"/>
    <w:unhideWhenUsed/>
    <w:rsid w:val="00D3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19"/>
    <w:rPr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0205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text-1">
    <w:name w:val="text-1"/>
    <w:basedOn w:val="a"/>
    <w:rsid w:val="0000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2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yarsk-science.timepad.ru/event/8476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yarsk-science.timepad.ru/event/84763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k.csff.ru/films/view?id=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asnoyarsk-science.timepad.ru/event/8476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k.csff.ru/films/view?id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ученых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11</cp:revision>
  <cp:lastPrinted>2018-01-22T05:35:00Z</cp:lastPrinted>
  <dcterms:created xsi:type="dcterms:W3CDTF">2018-11-06T11:11:00Z</dcterms:created>
  <dcterms:modified xsi:type="dcterms:W3CDTF">2018-11-15T05:32:00Z</dcterms:modified>
</cp:coreProperties>
</file>