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2" w:rsidRPr="00820679" w:rsidRDefault="00820679" w:rsidP="00820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9">
        <w:rPr>
          <w:rFonts w:ascii="Times New Roman" w:hAnsi="Times New Roman" w:cs="Times New Roman"/>
          <w:b/>
          <w:sz w:val="28"/>
          <w:szCs w:val="28"/>
        </w:rPr>
        <w:t>Список студентов первого курса, которым предоставлено место в общежитиях СФУ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67"/>
        <w:gridCol w:w="2960"/>
      </w:tblGrid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67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679">
              <w:rPr>
                <w:rFonts w:ascii="Times New Roman" w:hAnsi="Times New Roman"/>
                <w:b/>
                <w:sz w:val="24"/>
                <w:szCs w:val="24"/>
              </w:rPr>
              <w:t>№ общ.</w:t>
            </w:r>
          </w:p>
        </w:tc>
        <w:tc>
          <w:tcPr>
            <w:tcW w:w="2960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679">
              <w:rPr>
                <w:rFonts w:ascii="Times New Roman" w:hAnsi="Times New Roman"/>
                <w:b/>
                <w:sz w:val="24"/>
                <w:szCs w:val="24"/>
              </w:rPr>
              <w:t>Адрес общежития</w:t>
            </w: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Мильбит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 w:val="restart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Проспект Свободный, 81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Проспект Свободный, 81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Проспект Свободный, 81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Проспект Свободный, 81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Каштанова Екатерина Алексеевна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Зялаив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Родион Сергеевич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 xml:space="preserve">Родионова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Храновская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Ткаченко Григорий Валерьевич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Алиса Петровна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Тетерлева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Агния Алексеевна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Быструшкин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Зотов Степан Олегович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Косоротова Екатерина Вячеславовна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Нарышкина Анастасия Александровна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Ермолаева Таисия Евгеньевна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Лобанова Кристина Дмитриевна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Куценко Виктория Александровна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Корнюшина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Булыгин Алексей Васильевич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Кручинина Кристина Андреевна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Чистилина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Эйрих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Альбина Максимовна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Чунарева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Титова Диана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Селиверстова Анастасия Геннадьевна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Решетова Елизавета Юрьевна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Морозова Олеся Петровна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Держак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Жевак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Черных Дарья Владимировна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rPr>
          <w:trHeight w:val="589"/>
        </w:trPr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Полупанова Анастасия Евгеньевна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Кораблин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Merge w:val="restart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20679">
              <w:rPr>
                <w:rFonts w:ascii="Times New Roman" w:hAnsi="Times New Roman"/>
                <w:sz w:val="24"/>
                <w:szCs w:val="24"/>
              </w:rPr>
              <w:t>т Свободный, 83</w:t>
            </w: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Гульнева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Дедора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 w:val="restart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20679">
              <w:rPr>
                <w:rFonts w:ascii="Times New Roman" w:hAnsi="Times New Roman"/>
                <w:sz w:val="24"/>
                <w:szCs w:val="24"/>
              </w:rPr>
              <w:t>Проспект Свободный, 80</w:t>
            </w: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20679">
              <w:rPr>
                <w:rFonts w:ascii="Times New Roman" w:hAnsi="Times New Roman"/>
                <w:sz w:val="24"/>
                <w:szCs w:val="24"/>
              </w:rPr>
              <w:t>т Свободный, 80</w:t>
            </w: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Джеллек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Дэрия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Джемаловна</w:t>
            </w:r>
            <w:proofErr w:type="spellEnd"/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lastRenderedPageBreak/>
              <w:t>Мецкер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lastRenderedPageBreak/>
              <w:t>Мохаммад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Ашрафовна</w:t>
            </w:r>
            <w:proofErr w:type="spellEnd"/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Ерлина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Пономарева Анастасия Владимировна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Говорушкина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Селезнева Елизавета Сергеевна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Инокова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Эвита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Мутовина Ольга Александровна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Мадусманова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Округина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79" w:rsidRPr="00820679" w:rsidTr="00820679">
        <w:tc>
          <w:tcPr>
            <w:tcW w:w="3794" w:type="dxa"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Гурбанова</w:t>
            </w:r>
            <w:proofErr w:type="spellEnd"/>
            <w:r w:rsidRPr="00820679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820679">
              <w:rPr>
                <w:rFonts w:ascii="Times New Roman" w:hAnsi="Times New Roman"/>
                <w:sz w:val="24"/>
                <w:szCs w:val="24"/>
              </w:rPr>
              <w:t>Алескеровна</w:t>
            </w:r>
            <w:proofErr w:type="spellEnd"/>
          </w:p>
        </w:tc>
        <w:tc>
          <w:tcPr>
            <w:tcW w:w="867" w:type="dxa"/>
          </w:tcPr>
          <w:p w:rsidR="00820679" w:rsidRPr="00820679" w:rsidRDefault="00820679" w:rsidP="00820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vMerge/>
          </w:tcPr>
          <w:p w:rsidR="00820679" w:rsidRPr="00820679" w:rsidRDefault="00820679" w:rsidP="00820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679" w:rsidRDefault="00820679"/>
    <w:sectPr w:rsidR="0082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79"/>
    <w:rsid w:val="001B677F"/>
    <w:rsid w:val="00820679"/>
    <w:rsid w:val="00AC4945"/>
    <w:rsid w:val="00F03DE2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67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67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2018-08-22T13:50:00Z</dcterms:created>
  <dcterms:modified xsi:type="dcterms:W3CDTF">2018-08-22T13:55:00Z</dcterms:modified>
</cp:coreProperties>
</file>