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12" w:rsidRPr="00D95289" w:rsidRDefault="00C75712" w:rsidP="00ED5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014" w:rsidRPr="00ED5014" w:rsidRDefault="00ED5014" w:rsidP="00ED5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014">
        <w:rPr>
          <w:rFonts w:ascii="Times New Roman" w:hAnsi="Times New Roman" w:cs="Times New Roman"/>
          <w:b/>
          <w:sz w:val="28"/>
          <w:szCs w:val="28"/>
        </w:rPr>
        <w:t xml:space="preserve">Перечень тем </w:t>
      </w:r>
    </w:p>
    <w:p w:rsidR="00064C14" w:rsidRDefault="00ED5014" w:rsidP="00ED5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014">
        <w:rPr>
          <w:rFonts w:ascii="Times New Roman" w:hAnsi="Times New Roman" w:cs="Times New Roman"/>
          <w:b/>
          <w:sz w:val="28"/>
          <w:szCs w:val="28"/>
        </w:rPr>
        <w:t>магистерских диссертаций для магистрантов 1 курса</w:t>
      </w:r>
    </w:p>
    <w:p w:rsidR="00DF1E0A" w:rsidRPr="00ED5014" w:rsidRDefault="00DF1E0A" w:rsidP="00ED5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73" w:type="dxa"/>
        <w:tblLook w:val="04A0"/>
      </w:tblPr>
      <w:tblGrid>
        <w:gridCol w:w="817"/>
        <w:gridCol w:w="9356"/>
      </w:tblGrid>
      <w:tr w:rsidR="00036F7B" w:rsidTr="00036F7B">
        <w:tc>
          <w:tcPr>
            <w:tcW w:w="817" w:type="dxa"/>
          </w:tcPr>
          <w:p w:rsidR="00036F7B" w:rsidRDefault="00036F7B" w:rsidP="00ED5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356" w:type="dxa"/>
          </w:tcPr>
          <w:p w:rsidR="00036F7B" w:rsidRDefault="00036F7B" w:rsidP="00ED5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магистерской диссертации</w:t>
            </w:r>
          </w:p>
        </w:tc>
      </w:tr>
      <w:tr w:rsidR="00443668" w:rsidTr="001F16D6">
        <w:tc>
          <w:tcPr>
            <w:tcW w:w="10173" w:type="dxa"/>
            <w:gridSpan w:val="2"/>
          </w:tcPr>
          <w:p w:rsidR="00C75712" w:rsidRDefault="00C75712" w:rsidP="00036994">
            <w:pPr>
              <w:jc w:val="center"/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</w:rPr>
            </w:pPr>
          </w:p>
          <w:p w:rsidR="00443668" w:rsidRPr="00C720DF" w:rsidRDefault="00443668" w:rsidP="00036994">
            <w:pPr>
              <w:jc w:val="center"/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</w:rPr>
            </w:pPr>
            <w:r w:rsidRPr="00C720DF"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</w:rPr>
              <w:t>Направление 03.04.02 Физика</w:t>
            </w:r>
          </w:p>
        </w:tc>
      </w:tr>
      <w:tr w:rsidR="00443668" w:rsidTr="00C75712">
        <w:tc>
          <w:tcPr>
            <w:tcW w:w="10173" w:type="dxa"/>
            <w:gridSpan w:val="2"/>
            <w:vAlign w:val="center"/>
          </w:tcPr>
          <w:p w:rsidR="00C75712" w:rsidRDefault="00C75712" w:rsidP="00C75712">
            <w:pPr>
              <w:jc w:val="center"/>
              <w:rPr>
                <w:rFonts w:ascii="Times New Roman" w:hAnsi="Times New Roman" w:cs="Times New Roman"/>
                <w:noProof/>
                <w:color w:val="0F243E" w:themeColor="text2" w:themeShade="80"/>
                <w:sz w:val="28"/>
                <w:szCs w:val="28"/>
                <w:lang w:eastAsia="ru-RU"/>
              </w:rPr>
            </w:pPr>
          </w:p>
          <w:p w:rsidR="00443668" w:rsidRDefault="00443668" w:rsidP="00C75712">
            <w:pPr>
              <w:jc w:val="center"/>
              <w:rPr>
                <w:rFonts w:ascii="Times New Roman" w:hAnsi="Times New Roman" w:cs="Times New Roman"/>
                <w:noProof/>
                <w:color w:val="0F243E" w:themeColor="text2" w:themeShade="8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F243E" w:themeColor="text2" w:themeShade="80"/>
                <w:sz w:val="28"/>
                <w:szCs w:val="28"/>
                <w:lang w:eastAsia="ru-RU"/>
              </w:rPr>
              <w:t xml:space="preserve">Магистерская программа </w:t>
            </w:r>
            <w:r w:rsidRPr="008D5092">
              <w:rPr>
                <w:rFonts w:ascii="Times New Roman" w:hAnsi="Times New Roman" w:cs="Times New Roman"/>
                <w:noProof/>
                <w:color w:val="0F243E" w:themeColor="text2" w:themeShade="80"/>
                <w:sz w:val="28"/>
                <w:szCs w:val="28"/>
                <w:lang w:eastAsia="ru-RU"/>
              </w:rPr>
              <w:t>03.04.02.01 Биофизика</w:t>
            </w:r>
          </w:p>
          <w:p w:rsidR="00C75712" w:rsidRPr="008D5092" w:rsidRDefault="00C75712" w:rsidP="00C75712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443668" w:rsidTr="00701A33">
        <w:tc>
          <w:tcPr>
            <w:tcW w:w="817" w:type="dxa"/>
            <w:vAlign w:val="center"/>
          </w:tcPr>
          <w:p w:rsidR="00443668" w:rsidRDefault="00701A33" w:rsidP="00701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443668" w:rsidRPr="00A76926" w:rsidRDefault="00A42BE8" w:rsidP="00A769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69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Анализ времен жизни собственной флуоресценции карбоксиангидразы</w:t>
            </w:r>
            <w:proofErr w:type="gramStart"/>
            <w:r w:rsidRPr="00A769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Б</w:t>
            </w:r>
            <w:proofErr w:type="gramEnd"/>
            <w:r w:rsidRPr="00A769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при денатурации</w:t>
            </w:r>
          </w:p>
        </w:tc>
      </w:tr>
      <w:tr w:rsidR="00443668" w:rsidTr="00701A33">
        <w:tc>
          <w:tcPr>
            <w:tcW w:w="817" w:type="dxa"/>
            <w:vAlign w:val="center"/>
          </w:tcPr>
          <w:p w:rsidR="00443668" w:rsidRDefault="00701A33" w:rsidP="00701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443668" w:rsidRPr="00A42BE8" w:rsidRDefault="00A42BE8" w:rsidP="00A42B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2BE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Варьирование эффективности внутримолекулярных переносов энергии в эмиттере бактериальной биолюминесценции</w:t>
            </w:r>
          </w:p>
        </w:tc>
      </w:tr>
      <w:tr w:rsidR="00443668" w:rsidTr="00701A33">
        <w:tc>
          <w:tcPr>
            <w:tcW w:w="817" w:type="dxa"/>
            <w:vAlign w:val="center"/>
          </w:tcPr>
          <w:p w:rsidR="00443668" w:rsidRDefault="00701A33" w:rsidP="00701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</w:tcPr>
          <w:p w:rsidR="00443668" w:rsidRPr="00A42BE8" w:rsidRDefault="00A42BE8" w:rsidP="00A42B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2BE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Роль активных форм кислорода в воздействиях радиоактивности на люминесцентные бактерии</w:t>
            </w:r>
          </w:p>
        </w:tc>
      </w:tr>
      <w:tr w:rsidR="00443668" w:rsidTr="00701A33">
        <w:tc>
          <w:tcPr>
            <w:tcW w:w="817" w:type="dxa"/>
            <w:vAlign w:val="center"/>
          </w:tcPr>
          <w:p w:rsidR="00443668" w:rsidRDefault="00701A33" w:rsidP="00701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</w:tcPr>
          <w:p w:rsidR="00443668" w:rsidRPr="00A42BE8" w:rsidRDefault="00A42BE8" w:rsidP="00A42B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BE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Оценка состояния антропогенно-преобразованных ландшафтов Восточной Сибири методами биотестирования</w:t>
            </w:r>
          </w:p>
        </w:tc>
      </w:tr>
      <w:tr w:rsidR="00443668" w:rsidTr="00701A33">
        <w:tc>
          <w:tcPr>
            <w:tcW w:w="817" w:type="dxa"/>
            <w:vAlign w:val="center"/>
          </w:tcPr>
          <w:p w:rsidR="00443668" w:rsidRDefault="00701A33" w:rsidP="00701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6" w:type="dxa"/>
          </w:tcPr>
          <w:p w:rsidR="00443668" w:rsidRPr="00A42BE8" w:rsidRDefault="00A42BE8" w:rsidP="00A42B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2BE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Разработка хемилюминесцентных  методов оценки физиологического состояния сельскохозяйственных животных</w:t>
            </w:r>
          </w:p>
        </w:tc>
      </w:tr>
      <w:tr w:rsidR="00443668" w:rsidTr="00701A33">
        <w:tc>
          <w:tcPr>
            <w:tcW w:w="817" w:type="dxa"/>
            <w:vAlign w:val="center"/>
          </w:tcPr>
          <w:p w:rsidR="00443668" w:rsidRDefault="00701A33" w:rsidP="00701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6" w:type="dxa"/>
          </w:tcPr>
          <w:p w:rsidR="00443668" w:rsidRPr="00A42BE8" w:rsidRDefault="00A42BE8" w:rsidP="00A42B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2BE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Оценка уровня потребления белка животными по концентрации сиртуина</w:t>
            </w:r>
          </w:p>
        </w:tc>
      </w:tr>
      <w:tr w:rsidR="00443668" w:rsidTr="00701A33">
        <w:tc>
          <w:tcPr>
            <w:tcW w:w="817" w:type="dxa"/>
            <w:vAlign w:val="center"/>
          </w:tcPr>
          <w:p w:rsidR="00443668" w:rsidRDefault="00701A33" w:rsidP="00701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6" w:type="dxa"/>
          </w:tcPr>
          <w:p w:rsidR="00443668" w:rsidRPr="00A42BE8" w:rsidRDefault="00A42BE8" w:rsidP="00A42B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2BE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Оценка иммуного статуса сельскохозяйственных животных в норме и при патологиях</w:t>
            </w:r>
          </w:p>
        </w:tc>
      </w:tr>
      <w:tr w:rsidR="00443668" w:rsidTr="00701A33">
        <w:tc>
          <w:tcPr>
            <w:tcW w:w="817" w:type="dxa"/>
            <w:vAlign w:val="center"/>
          </w:tcPr>
          <w:p w:rsidR="00443668" w:rsidRDefault="00701A33" w:rsidP="00701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6" w:type="dxa"/>
          </w:tcPr>
          <w:p w:rsidR="00443668" w:rsidRPr="00A42BE8" w:rsidRDefault="00A42BE8" w:rsidP="00A42B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2BE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Тест-система для диагностики перегрузок у  спортсменов разной квалификации</w:t>
            </w:r>
          </w:p>
        </w:tc>
      </w:tr>
      <w:tr w:rsidR="00443668" w:rsidTr="00701A33">
        <w:tc>
          <w:tcPr>
            <w:tcW w:w="817" w:type="dxa"/>
            <w:vAlign w:val="center"/>
          </w:tcPr>
          <w:p w:rsidR="00443668" w:rsidRDefault="00701A33" w:rsidP="00701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6" w:type="dxa"/>
          </w:tcPr>
          <w:p w:rsidR="00443668" w:rsidRPr="00FA7768" w:rsidRDefault="00FA7768" w:rsidP="00FA77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776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Применимость методов мезомеханики к моделированию биомеханики биологических тканей</w:t>
            </w:r>
          </w:p>
        </w:tc>
      </w:tr>
      <w:tr w:rsidR="00443668" w:rsidTr="00701A33">
        <w:tc>
          <w:tcPr>
            <w:tcW w:w="817" w:type="dxa"/>
            <w:vAlign w:val="center"/>
          </w:tcPr>
          <w:p w:rsidR="00443668" w:rsidRDefault="00701A33" w:rsidP="00701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56" w:type="dxa"/>
          </w:tcPr>
          <w:p w:rsidR="00443668" w:rsidRPr="00FA7768" w:rsidRDefault="00FA7768" w:rsidP="00FA77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776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Перспективы использования биолюминесцентного тестирования слюны в оценке здорового состояния организма</w:t>
            </w:r>
          </w:p>
        </w:tc>
      </w:tr>
      <w:tr w:rsidR="00443668" w:rsidTr="00701A33">
        <w:tc>
          <w:tcPr>
            <w:tcW w:w="817" w:type="dxa"/>
            <w:vAlign w:val="center"/>
          </w:tcPr>
          <w:p w:rsidR="00443668" w:rsidRDefault="00701A33" w:rsidP="00701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56" w:type="dxa"/>
          </w:tcPr>
          <w:p w:rsidR="00443668" w:rsidRPr="00FA7768" w:rsidRDefault="00FA7768" w:rsidP="00FA776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776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Особенности использования биферментной биолюминесцентной тест-системы при исследовании слюны спортсменов</w:t>
            </w:r>
          </w:p>
        </w:tc>
      </w:tr>
      <w:tr w:rsidR="00443668" w:rsidTr="00701A33">
        <w:tc>
          <w:tcPr>
            <w:tcW w:w="817" w:type="dxa"/>
            <w:vAlign w:val="center"/>
          </w:tcPr>
          <w:p w:rsidR="00443668" w:rsidRDefault="00701A33" w:rsidP="00701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56" w:type="dxa"/>
          </w:tcPr>
          <w:p w:rsidR="00443668" w:rsidRPr="00A76926" w:rsidRDefault="00A76926" w:rsidP="00A7692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69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Биологическая активность наночастиц на основе </w:t>
            </w:r>
            <w:proofErr w:type="gramStart"/>
            <w:r w:rsidRPr="00A769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биогенного</w:t>
            </w:r>
            <w:proofErr w:type="gramEnd"/>
            <w:r w:rsidRPr="00A769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ферригидрита</w:t>
            </w:r>
          </w:p>
        </w:tc>
      </w:tr>
      <w:tr w:rsidR="00AC5343" w:rsidTr="00213E79">
        <w:tc>
          <w:tcPr>
            <w:tcW w:w="10173" w:type="dxa"/>
            <w:gridSpan w:val="2"/>
            <w:vAlign w:val="center"/>
          </w:tcPr>
          <w:p w:rsidR="00C75712" w:rsidRDefault="00C75712" w:rsidP="00ED5014">
            <w:pPr>
              <w:jc w:val="center"/>
              <w:rPr>
                <w:rFonts w:ascii="Times New Roman" w:hAnsi="Times New Roman" w:cs="Times New Roman"/>
                <w:noProof/>
                <w:color w:val="0F243E" w:themeColor="text2" w:themeShade="80"/>
                <w:sz w:val="28"/>
                <w:szCs w:val="28"/>
                <w:lang w:eastAsia="ru-RU"/>
              </w:rPr>
            </w:pPr>
          </w:p>
          <w:p w:rsidR="00AC5343" w:rsidRDefault="00AC5343" w:rsidP="00ED5014">
            <w:pPr>
              <w:jc w:val="center"/>
              <w:rPr>
                <w:rFonts w:ascii="Times New Roman" w:hAnsi="Times New Roman" w:cs="Times New Roman"/>
                <w:noProof/>
                <w:color w:val="0F243E" w:themeColor="text2" w:themeShade="80"/>
                <w:sz w:val="28"/>
                <w:szCs w:val="28"/>
                <w:lang w:eastAsia="ru-RU"/>
              </w:rPr>
            </w:pPr>
            <w:r w:rsidRPr="00074E93">
              <w:rPr>
                <w:rFonts w:ascii="Times New Roman" w:hAnsi="Times New Roman" w:cs="Times New Roman"/>
                <w:noProof/>
                <w:color w:val="0F243E" w:themeColor="text2" w:themeShade="80"/>
                <w:sz w:val="28"/>
                <w:szCs w:val="28"/>
                <w:lang w:eastAsia="ru-RU"/>
              </w:rPr>
              <w:t xml:space="preserve">Магистерская программа </w:t>
            </w:r>
            <w:r w:rsidR="00074E93" w:rsidRPr="00074E93">
              <w:rPr>
                <w:rFonts w:ascii="Times New Roman" w:hAnsi="Times New Roman" w:cs="Times New Roman"/>
                <w:noProof/>
                <w:color w:val="0F243E" w:themeColor="text2" w:themeShade="80"/>
                <w:sz w:val="28"/>
                <w:szCs w:val="28"/>
                <w:lang w:eastAsia="ru-RU"/>
              </w:rPr>
              <w:t>03.04.02.09 Технологическое сопровождение ядерной медицины и медицинского оборудования</w:t>
            </w:r>
          </w:p>
          <w:p w:rsidR="00C75712" w:rsidRPr="00074E93" w:rsidRDefault="00C75712" w:rsidP="00ED501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443668" w:rsidTr="00914D26">
        <w:tc>
          <w:tcPr>
            <w:tcW w:w="817" w:type="dxa"/>
            <w:vAlign w:val="center"/>
          </w:tcPr>
          <w:p w:rsidR="00443668" w:rsidRDefault="00E64046" w:rsidP="0091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443668" w:rsidRPr="00E64046" w:rsidRDefault="00E64046" w:rsidP="0091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функционирования рианодиновых рецепторов</w:t>
            </w:r>
          </w:p>
        </w:tc>
      </w:tr>
      <w:tr w:rsidR="00443668" w:rsidTr="00914D26">
        <w:tc>
          <w:tcPr>
            <w:tcW w:w="817" w:type="dxa"/>
            <w:vAlign w:val="center"/>
          </w:tcPr>
          <w:p w:rsidR="00443668" w:rsidRDefault="00E64046" w:rsidP="0091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443668" w:rsidRPr="00E64046" w:rsidRDefault="00E64046" w:rsidP="0091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Статистический анализ сбоев в работе разных видов медицинского оборудования</w:t>
            </w:r>
          </w:p>
        </w:tc>
      </w:tr>
      <w:tr w:rsidR="00914D26" w:rsidTr="00914D26">
        <w:tc>
          <w:tcPr>
            <w:tcW w:w="817" w:type="dxa"/>
            <w:vAlign w:val="center"/>
          </w:tcPr>
          <w:p w:rsidR="00914D26" w:rsidRDefault="00E64046" w:rsidP="0091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</w:tcPr>
          <w:p w:rsidR="00914D26" w:rsidRPr="00E64046" w:rsidRDefault="00E64046" w:rsidP="0091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Сравнительный анализ фильтров ЭЭГ-сигналов</w:t>
            </w:r>
          </w:p>
        </w:tc>
      </w:tr>
      <w:tr w:rsidR="00914D26" w:rsidTr="00914D26">
        <w:tc>
          <w:tcPr>
            <w:tcW w:w="817" w:type="dxa"/>
            <w:vAlign w:val="center"/>
          </w:tcPr>
          <w:p w:rsidR="00914D26" w:rsidRDefault="00E64046" w:rsidP="0091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</w:tcPr>
          <w:p w:rsidR="00914D26" w:rsidRPr="00E64046" w:rsidRDefault="00E64046" w:rsidP="0091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Статистическая модель свдигов органов в брахитерапии</w:t>
            </w:r>
          </w:p>
        </w:tc>
      </w:tr>
      <w:tr w:rsidR="00914D26" w:rsidTr="00914D26">
        <w:tc>
          <w:tcPr>
            <w:tcW w:w="817" w:type="dxa"/>
            <w:vAlign w:val="center"/>
          </w:tcPr>
          <w:p w:rsidR="00914D26" w:rsidRDefault="00E64046" w:rsidP="0091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6" w:type="dxa"/>
          </w:tcPr>
          <w:p w:rsidR="00914D26" w:rsidRPr="00E64046" w:rsidRDefault="00E64046" w:rsidP="0091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Оптимизация сигнала при ПЭТ-КТ диагностике</w:t>
            </w:r>
          </w:p>
        </w:tc>
      </w:tr>
      <w:tr w:rsidR="00914D26" w:rsidTr="00914D26">
        <w:tc>
          <w:tcPr>
            <w:tcW w:w="817" w:type="dxa"/>
            <w:vAlign w:val="center"/>
          </w:tcPr>
          <w:p w:rsidR="00914D26" w:rsidRDefault="00E64046" w:rsidP="0091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6" w:type="dxa"/>
          </w:tcPr>
          <w:p w:rsidR="00914D26" w:rsidRPr="00E64046" w:rsidRDefault="00E64046" w:rsidP="0091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Частотный анализ полного выхода из строя медицинского оборудования</w:t>
            </w:r>
          </w:p>
        </w:tc>
      </w:tr>
      <w:tr w:rsidR="00914D26" w:rsidTr="00914D26">
        <w:tc>
          <w:tcPr>
            <w:tcW w:w="817" w:type="dxa"/>
            <w:vAlign w:val="center"/>
          </w:tcPr>
          <w:p w:rsidR="00914D26" w:rsidRDefault="00E64046" w:rsidP="0091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6" w:type="dxa"/>
          </w:tcPr>
          <w:p w:rsidR="00914D26" w:rsidRPr="00E64046" w:rsidRDefault="00E64046" w:rsidP="0091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Прогнозирование отказов медицинской техники в работе различных отделений мед учреждений</w:t>
            </w:r>
          </w:p>
        </w:tc>
      </w:tr>
      <w:tr w:rsidR="00914D26" w:rsidTr="00914D26">
        <w:tc>
          <w:tcPr>
            <w:tcW w:w="817" w:type="dxa"/>
            <w:vAlign w:val="center"/>
          </w:tcPr>
          <w:p w:rsidR="00914D26" w:rsidRDefault="00E64046" w:rsidP="0091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6" w:type="dxa"/>
          </w:tcPr>
          <w:p w:rsidR="00914D26" w:rsidRPr="00E64046" w:rsidRDefault="00E64046" w:rsidP="0091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лиганда для выявления деацетилированных гистонов при транскрипции онкогенов</w:t>
            </w:r>
          </w:p>
        </w:tc>
      </w:tr>
      <w:tr w:rsidR="00914D26" w:rsidTr="00914D26">
        <w:tc>
          <w:tcPr>
            <w:tcW w:w="817" w:type="dxa"/>
            <w:vAlign w:val="center"/>
          </w:tcPr>
          <w:p w:rsidR="00914D26" w:rsidRDefault="00E64046" w:rsidP="0091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9356" w:type="dxa"/>
          </w:tcPr>
          <w:p w:rsidR="00914D26" w:rsidRPr="00E64046" w:rsidRDefault="00E64046" w:rsidP="0091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Оптимизация поверки медицинских приборов</w:t>
            </w:r>
          </w:p>
        </w:tc>
      </w:tr>
      <w:tr w:rsidR="00E64046" w:rsidTr="00914D26">
        <w:tc>
          <w:tcPr>
            <w:tcW w:w="817" w:type="dxa"/>
            <w:vAlign w:val="center"/>
          </w:tcPr>
          <w:p w:rsidR="00E64046" w:rsidRDefault="00E64046" w:rsidP="0091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56" w:type="dxa"/>
          </w:tcPr>
          <w:p w:rsidR="00E64046" w:rsidRPr="00E64046" w:rsidRDefault="00E64046" w:rsidP="00914D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Кинетика перспективных наночастиц для терапии отдельных видов рака</w:t>
            </w:r>
          </w:p>
        </w:tc>
      </w:tr>
      <w:tr w:rsidR="00E64046" w:rsidTr="00914D26">
        <w:tc>
          <w:tcPr>
            <w:tcW w:w="817" w:type="dxa"/>
            <w:vAlign w:val="center"/>
          </w:tcPr>
          <w:p w:rsidR="00E64046" w:rsidRDefault="00E64046" w:rsidP="0091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56" w:type="dxa"/>
          </w:tcPr>
          <w:p w:rsidR="00E64046" w:rsidRPr="00E64046" w:rsidRDefault="00E64046" w:rsidP="00914D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Кинетическая модель сочетанного использования радиоактивных меток</w:t>
            </w:r>
          </w:p>
        </w:tc>
      </w:tr>
      <w:tr w:rsidR="00E64046" w:rsidTr="00914D26">
        <w:tc>
          <w:tcPr>
            <w:tcW w:w="817" w:type="dxa"/>
            <w:vAlign w:val="center"/>
          </w:tcPr>
          <w:p w:rsidR="00E64046" w:rsidRDefault="00E64046" w:rsidP="0091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56" w:type="dxa"/>
          </w:tcPr>
          <w:p w:rsidR="00E64046" w:rsidRPr="00E64046" w:rsidRDefault="00E64046" w:rsidP="00914D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Ca-зависимой пластичности синапсов</w:t>
            </w:r>
          </w:p>
        </w:tc>
      </w:tr>
      <w:tr w:rsidR="00E64046" w:rsidTr="00914D26">
        <w:tc>
          <w:tcPr>
            <w:tcW w:w="817" w:type="dxa"/>
            <w:vAlign w:val="center"/>
          </w:tcPr>
          <w:p w:rsidR="00E64046" w:rsidRDefault="00E64046" w:rsidP="0091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56" w:type="dxa"/>
          </w:tcPr>
          <w:p w:rsidR="00E64046" w:rsidRPr="00E64046" w:rsidRDefault="00E64046" w:rsidP="00914D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Бифуркационная модель Ca-регуляции пластичности синапсов</w:t>
            </w:r>
          </w:p>
        </w:tc>
      </w:tr>
      <w:tr w:rsidR="00E64046" w:rsidTr="00914D26">
        <w:tc>
          <w:tcPr>
            <w:tcW w:w="817" w:type="dxa"/>
            <w:vAlign w:val="center"/>
          </w:tcPr>
          <w:p w:rsidR="00E64046" w:rsidRDefault="00E64046" w:rsidP="0091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56" w:type="dxa"/>
          </w:tcPr>
          <w:p w:rsidR="00E64046" w:rsidRPr="00E64046" w:rsidRDefault="00E64046" w:rsidP="00914D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"двойной метки" для ПЭТ-диагностики</w:t>
            </w:r>
          </w:p>
        </w:tc>
      </w:tr>
      <w:tr w:rsidR="00E64046" w:rsidTr="00914D26">
        <w:tc>
          <w:tcPr>
            <w:tcW w:w="817" w:type="dxa"/>
            <w:vAlign w:val="center"/>
          </w:tcPr>
          <w:p w:rsidR="00E64046" w:rsidRDefault="00E64046" w:rsidP="0091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56" w:type="dxa"/>
          </w:tcPr>
          <w:p w:rsidR="00E64046" w:rsidRPr="00E64046" w:rsidRDefault="00E64046" w:rsidP="00914D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Дифференцировка сигнала двойной метки в ПЭТ-диагностике</w:t>
            </w:r>
          </w:p>
        </w:tc>
      </w:tr>
      <w:tr w:rsidR="00E64046" w:rsidTr="00914D26">
        <w:tc>
          <w:tcPr>
            <w:tcW w:w="817" w:type="dxa"/>
            <w:vAlign w:val="center"/>
          </w:tcPr>
          <w:p w:rsidR="00E64046" w:rsidRDefault="00E64046" w:rsidP="0091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356" w:type="dxa"/>
          </w:tcPr>
          <w:p w:rsidR="00E64046" w:rsidRPr="00E64046" w:rsidRDefault="00E64046" w:rsidP="00914D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Мета-анализ медицинских данных</w:t>
            </w:r>
          </w:p>
        </w:tc>
      </w:tr>
      <w:tr w:rsidR="00FC7672" w:rsidRPr="00FC7672" w:rsidTr="00E738B8">
        <w:tc>
          <w:tcPr>
            <w:tcW w:w="10173" w:type="dxa"/>
            <w:gridSpan w:val="2"/>
            <w:vAlign w:val="center"/>
          </w:tcPr>
          <w:p w:rsidR="00C75712" w:rsidRDefault="00C75712" w:rsidP="00FC767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  <w:lang w:eastAsia="ru-RU"/>
              </w:rPr>
            </w:pPr>
          </w:p>
          <w:p w:rsidR="00FC7672" w:rsidRPr="00D7093C" w:rsidRDefault="00FC7672" w:rsidP="00FC767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  <w:lang w:eastAsia="ru-RU"/>
              </w:rPr>
            </w:pPr>
            <w:r w:rsidRPr="00D7093C"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  <w:lang w:eastAsia="ru-RU"/>
              </w:rPr>
              <w:t xml:space="preserve">Направление </w:t>
            </w:r>
            <w:r w:rsidRPr="00D7093C">
              <w:rPr>
                <w:rFonts w:ascii="Times New Roman" w:hAnsi="Times New Roman" w:cs="Times New Roman"/>
                <w:b/>
                <w:i/>
                <w:noProof/>
                <w:color w:val="403152" w:themeColor="accent4" w:themeShade="80"/>
                <w:sz w:val="28"/>
                <w:szCs w:val="28"/>
                <w:lang w:eastAsia="ru-RU"/>
              </w:rPr>
              <w:t>06.04.01 Биология</w:t>
            </w:r>
          </w:p>
        </w:tc>
      </w:tr>
      <w:tr w:rsidR="00FC7672" w:rsidRPr="00FC7672" w:rsidTr="00C97193">
        <w:tc>
          <w:tcPr>
            <w:tcW w:w="10173" w:type="dxa"/>
            <w:gridSpan w:val="2"/>
            <w:vAlign w:val="center"/>
          </w:tcPr>
          <w:p w:rsidR="00C75712" w:rsidRDefault="00C75712" w:rsidP="00FC7672">
            <w:pPr>
              <w:jc w:val="center"/>
              <w:rPr>
                <w:rFonts w:ascii="Times New Roman" w:hAnsi="Times New Roman" w:cs="Times New Roman"/>
                <w:noProof/>
                <w:color w:val="0F243E" w:themeColor="text2" w:themeShade="80"/>
                <w:sz w:val="28"/>
                <w:szCs w:val="28"/>
                <w:lang w:eastAsia="ru-RU"/>
              </w:rPr>
            </w:pPr>
          </w:p>
          <w:p w:rsidR="00FC7672" w:rsidRDefault="00D7093C" w:rsidP="00FC7672">
            <w:pPr>
              <w:jc w:val="center"/>
              <w:rPr>
                <w:rFonts w:ascii="Times New Roman" w:hAnsi="Times New Roman" w:cs="Times New Roman"/>
                <w:noProof/>
                <w:color w:val="0F243E" w:themeColor="text2" w:themeShade="8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F243E" w:themeColor="text2" w:themeShade="80"/>
                <w:sz w:val="28"/>
                <w:szCs w:val="28"/>
                <w:lang w:eastAsia="ru-RU"/>
              </w:rPr>
              <w:t xml:space="preserve">Магистерская программа </w:t>
            </w:r>
            <w:r w:rsidR="003E55F0" w:rsidRPr="003E55F0">
              <w:rPr>
                <w:rFonts w:ascii="Times New Roman" w:hAnsi="Times New Roman" w:cs="Times New Roman"/>
                <w:noProof/>
                <w:color w:val="0F243E" w:themeColor="text2" w:themeShade="80"/>
                <w:sz w:val="28"/>
                <w:szCs w:val="28"/>
                <w:lang w:eastAsia="ru-RU"/>
              </w:rPr>
              <w:t>06.04.01.01 Микробиология и биотехнология</w:t>
            </w:r>
          </w:p>
          <w:p w:rsidR="00C75712" w:rsidRPr="00FC7672" w:rsidRDefault="00C75712" w:rsidP="00FC76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9D7" w:rsidRPr="00FC7672" w:rsidTr="00914D26">
        <w:tc>
          <w:tcPr>
            <w:tcW w:w="817" w:type="dxa"/>
            <w:vAlign w:val="center"/>
          </w:tcPr>
          <w:p w:rsidR="005879D7" w:rsidRPr="00FC7672" w:rsidRDefault="005879D7" w:rsidP="0091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5879D7" w:rsidRPr="005879D7" w:rsidRDefault="005879D7" w:rsidP="00A55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9D7">
              <w:rPr>
                <w:rFonts w:ascii="Times New Roman" w:hAnsi="Times New Roman" w:cs="Times New Roman"/>
                <w:sz w:val="28"/>
                <w:szCs w:val="28"/>
              </w:rPr>
              <w:t>Получение функционализированных олигомеров биополиэфиров</w:t>
            </w:r>
          </w:p>
        </w:tc>
      </w:tr>
      <w:tr w:rsidR="005879D7" w:rsidRPr="00FC7672" w:rsidTr="00914D26">
        <w:tc>
          <w:tcPr>
            <w:tcW w:w="817" w:type="dxa"/>
            <w:vAlign w:val="center"/>
          </w:tcPr>
          <w:p w:rsidR="005879D7" w:rsidRPr="00FC7672" w:rsidRDefault="005879D7" w:rsidP="0091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5879D7" w:rsidRPr="005879D7" w:rsidRDefault="005879D7" w:rsidP="00A55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9D7">
              <w:rPr>
                <w:rFonts w:ascii="Times New Roman" w:hAnsi="Times New Roman" w:cs="Times New Roman"/>
                <w:sz w:val="28"/>
                <w:szCs w:val="28"/>
              </w:rPr>
              <w:t xml:space="preserve">Синтез полигидроксиалканоатов, </w:t>
            </w:r>
            <w:proofErr w:type="gramStart"/>
            <w:r w:rsidRPr="005879D7">
              <w:rPr>
                <w:rFonts w:ascii="Times New Roman" w:hAnsi="Times New Roman" w:cs="Times New Roman"/>
                <w:sz w:val="28"/>
                <w:szCs w:val="28"/>
              </w:rPr>
              <w:t>включающих</w:t>
            </w:r>
            <w:proofErr w:type="gramEnd"/>
            <w:r w:rsidRPr="005879D7">
              <w:rPr>
                <w:rFonts w:ascii="Times New Roman" w:hAnsi="Times New Roman" w:cs="Times New Roman"/>
                <w:sz w:val="28"/>
                <w:szCs w:val="28"/>
              </w:rPr>
              <w:t xml:space="preserve"> серосодержащие мономеры</w:t>
            </w:r>
          </w:p>
        </w:tc>
      </w:tr>
      <w:tr w:rsidR="005879D7" w:rsidRPr="00FC7672" w:rsidTr="00914D26">
        <w:tc>
          <w:tcPr>
            <w:tcW w:w="817" w:type="dxa"/>
            <w:vAlign w:val="center"/>
          </w:tcPr>
          <w:p w:rsidR="005879D7" w:rsidRPr="00FC7672" w:rsidRDefault="005879D7" w:rsidP="0091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</w:tcPr>
          <w:p w:rsidR="005879D7" w:rsidRPr="005879D7" w:rsidRDefault="005879D7" w:rsidP="00A55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9D7">
              <w:rPr>
                <w:rFonts w:ascii="Times New Roman" w:hAnsi="Times New Roman" w:cs="Times New Roman"/>
                <w:sz w:val="28"/>
                <w:szCs w:val="28"/>
              </w:rPr>
              <w:t>Алкеноны донных отложений соленых озер как биоиндикатор климатических изменений в позднем голоцене</w:t>
            </w:r>
          </w:p>
        </w:tc>
      </w:tr>
      <w:tr w:rsidR="005879D7" w:rsidRPr="00FC7672" w:rsidTr="00914D26">
        <w:tc>
          <w:tcPr>
            <w:tcW w:w="817" w:type="dxa"/>
            <w:vAlign w:val="center"/>
          </w:tcPr>
          <w:p w:rsidR="005879D7" w:rsidRPr="00FC7672" w:rsidRDefault="005879D7" w:rsidP="0091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</w:tcPr>
          <w:p w:rsidR="005879D7" w:rsidRPr="005879D7" w:rsidRDefault="005879D7" w:rsidP="00A55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9D7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свойств люциферазы </w:t>
            </w:r>
            <w:r w:rsidRPr="005879D7">
              <w:rPr>
                <w:rFonts w:ascii="Times New Roman" w:hAnsi="Times New Roman" w:cs="Times New Roman"/>
                <w:i/>
                <w:sz w:val="28"/>
                <w:szCs w:val="28"/>
              </w:rPr>
              <w:t>Metridia</w:t>
            </w:r>
            <w:r w:rsidRPr="005879D7">
              <w:rPr>
                <w:rFonts w:ascii="Times New Roman" w:hAnsi="Times New Roman" w:cs="Times New Roman"/>
                <w:sz w:val="28"/>
                <w:szCs w:val="28"/>
              </w:rPr>
              <w:t xml:space="preserve"> как биолюминесцентного репортера методами молекулярной эволюции</w:t>
            </w:r>
          </w:p>
        </w:tc>
      </w:tr>
      <w:tr w:rsidR="005879D7" w:rsidRPr="00FC7672" w:rsidTr="00914D26">
        <w:tc>
          <w:tcPr>
            <w:tcW w:w="817" w:type="dxa"/>
            <w:vAlign w:val="center"/>
          </w:tcPr>
          <w:p w:rsidR="005879D7" w:rsidRPr="00FC7672" w:rsidRDefault="005879D7" w:rsidP="0091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6" w:type="dxa"/>
          </w:tcPr>
          <w:p w:rsidR="005879D7" w:rsidRPr="005879D7" w:rsidRDefault="005879D7" w:rsidP="00A55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9D7">
              <w:rPr>
                <w:rFonts w:ascii="Times New Roman" w:hAnsi="Times New Roman" w:cs="Times New Roman"/>
                <w:sz w:val="28"/>
                <w:szCs w:val="28"/>
              </w:rPr>
              <w:t>Физико-механические характеристики экспериментальных образцов имплантатов в зависимости от геометрии и химического состава используемого полимерного материала</w:t>
            </w:r>
          </w:p>
        </w:tc>
      </w:tr>
      <w:tr w:rsidR="005879D7" w:rsidRPr="00FC7672" w:rsidTr="00914D26">
        <w:tc>
          <w:tcPr>
            <w:tcW w:w="817" w:type="dxa"/>
            <w:vAlign w:val="center"/>
          </w:tcPr>
          <w:p w:rsidR="005879D7" w:rsidRPr="00FC7672" w:rsidRDefault="005879D7" w:rsidP="0091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6" w:type="dxa"/>
          </w:tcPr>
          <w:p w:rsidR="005879D7" w:rsidRPr="005879D7" w:rsidRDefault="005879D7" w:rsidP="00A55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9D7">
              <w:rPr>
                <w:rFonts w:ascii="Times New Roman" w:hAnsi="Times New Roman" w:cs="Times New Roman"/>
                <w:sz w:val="28"/>
                <w:szCs w:val="28"/>
              </w:rPr>
              <w:t>Пористые матриксы на основе ПГА для задач клеточной и тканевой инженерии</w:t>
            </w:r>
          </w:p>
        </w:tc>
      </w:tr>
      <w:tr w:rsidR="005879D7" w:rsidRPr="00FC7672" w:rsidTr="00914D26">
        <w:tc>
          <w:tcPr>
            <w:tcW w:w="817" w:type="dxa"/>
            <w:vAlign w:val="center"/>
          </w:tcPr>
          <w:p w:rsidR="005879D7" w:rsidRPr="00FC7672" w:rsidRDefault="005879D7" w:rsidP="0091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6" w:type="dxa"/>
          </w:tcPr>
          <w:p w:rsidR="005879D7" w:rsidRPr="005879D7" w:rsidRDefault="005879D7" w:rsidP="00A55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9D7">
              <w:rPr>
                <w:rFonts w:ascii="Times New Roman" w:hAnsi="Times New Roman" w:cs="Times New Roman"/>
                <w:sz w:val="28"/>
                <w:szCs w:val="28"/>
              </w:rPr>
              <w:t>Изучение эндофитного микробиома сосны кедровой сибирской (Pinus sibirica), пораженной бактериальной водянкой</w:t>
            </w:r>
          </w:p>
        </w:tc>
      </w:tr>
      <w:tr w:rsidR="005879D7" w:rsidRPr="00FC7672" w:rsidTr="00914D26">
        <w:tc>
          <w:tcPr>
            <w:tcW w:w="817" w:type="dxa"/>
            <w:vAlign w:val="center"/>
          </w:tcPr>
          <w:p w:rsidR="005879D7" w:rsidRPr="00FC7672" w:rsidRDefault="005879D7" w:rsidP="0091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6" w:type="dxa"/>
          </w:tcPr>
          <w:p w:rsidR="005879D7" w:rsidRPr="005879D7" w:rsidRDefault="005879D7" w:rsidP="00A55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9D7">
              <w:rPr>
                <w:rFonts w:ascii="Times New Roman" w:hAnsi="Times New Roman" w:cs="Times New Roman"/>
                <w:sz w:val="28"/>
                <w:szCs w:val="28"/>
              </w:rPr>
              <w:t>Морфофункциональные фенотипы клеток буккального эпителия у больных раком легких</w:t>
            </w:r>
          </w:p>
        </w:tc>
      </w:tr>
      <w:tr w:rsidR="005879D7" w:rsidRPr="00FC7672" w:rsidTr="00914D26">
        <w:tc>
          <w:tcPr>
            <w:tcW w:w="817" w:type="dxa"/>
            <w:vAlign w:val="center"/>
          </w:tcPr>
          <w:p w:rsidR="005879D7" w:rsidRPr="00FC7672" w:rsidRDefault="005879D7" w:rsidP="0091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6" w:type="dxa"/>
          </w:tcPr>
          <w:p w:rsidR="005879D7" w:rsidRPr="005879D7" w:rsidRDefault="005879D7" w:rsidP="00A55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9D7">
              <w:rPr>
                <w:rFonts w:ascii="Times New Roman" w:hAnsi="Times New Roman" w:cs="Times New Roman"/>
                <w:sz w:val="28"/>
                <w:szCs w:val="28"/>
              </w:rPr>
              <w:t>Динамика маркеров генотоксичности и нестабильности генома как диагностический алгоритм</w:t>
            </w:r>
          </w:p>
        </w:tc>
      </w:tr>
      <w:tr w:rsidR="005879D7" w:rsidRPr="00FC7672" w:rsidTr="00914D26">
        <w:tc>
          <w:tcPr>
            <w:tcW w:w="817" w:type="dxa"/>
            <w:vAlign w:val="center"/>
          </w:tcPr>
          <w:p w:rsidR="005879D7" w:rsidRPr="00FC7672" w:rsidRDefault="005879D7" w:rsidP="0091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56" w:type="dxa"/>
          </w:tcPr>
          <w:p w:rsidR="005879D7" w:rsidRPr="005879D7" w:rsidRDefault="005879D7" w:rsidP="00A55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9D7">
              <w:rPr>
                <w:rFonts w:ascii="Times New Roman" w:hAnsi="Times New Roman" w:cs="Times New Roman"/>
                <w:sz w:val="28"/>
                <w:szCs w:val="28"/>
              </w:rPr>
              <w:t>Влияние аэрозольных загрязнений, образующихся при сгорании углеводородов, на рост микроорганизмов</w:t>
            </w:r>
          </w:p>
        </w:tc>
      </w:tr>
      <w:tr w:rsidR="005879D7" w:rsidRPr="00FC7672" w:rsidTr="00914D26">
        <w:tc>
          <w:tcPr>
            <w:tcW w:w="817" w:type="dxa"/>
            <w:vAlign w:val="center"/>
          </w:tcPr>
          <w:p w:rsidR="005879D7" w:rsidRPr="00FC7672" w:rsidRDefault="005879D7" w:rsidP="0091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56" w:type="dxa"/>
          </w:tcPr>
          <w:p w:rsidR="005879D7" w:rsidRPr="005879D7" w:rsidRDefault="005879D7" w:rsidP="00A55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9D7">
              <w:rPr>
                <w:rFonts w:ascii="Times New Roman" w:hAnsi="Times New Roman" w:cs="Times New Roman"/>
                <w:sz w:val="28"/>
                <w:szCs w:val="28"/>
              </w:rPr>
              <w:t>Микробиологический статус биотехнологического производства биопластиков</w:t>
            </w:r>
          </w:p>
        </w:tc>
      </w:tr>
      <w:tr w:rsidR="005879D7" w:rsidRPr="00FC7672" w:rsidTr="00914D26">
        <w:tc>
          <w:tcPr>
            <w:tcW w:w="817" w:type="dxa"/>
            <w:vAlign w:val="center"/>
          </w:tcPr>
          <w:p w:rsidR="005879D7" w:rsidRPr="00FC7672" w:rsidRDefault="005879D7" w:rsidP="0091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56" w:type="dxa"/>
          </w:tcPr>
          <w:p w:rsidR="005879D7" w:rsidRPr="005879D7" w:rsidRDefault="005879D7" w:rsidP="00A55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9D7">
              <w:rPr>
                <w:rFonts w:ascii="Times New Roman" w:hAnsi="Times New Roman" w:cs="Times New Roman"/>
                <w:sz w:val="28"/>
                <w:szCs w:val="28"/>
              </w:rPr>
              <w:t>Морфо-биохимический анализ эндофитных микроорганизмов лекарственных растений Красноярска</w:t>
            </w:r>
          </w:p>
        </w:tc>
      </w:tr>
      <w:tr w:rsidR="005879D7" w:rsidRPr="00FC7672" w:rsidTr="00914D26">
        <w:tc>
          <w:tcPr>
            <w:tcW w:w="817" w:type="dxa"/>
            <w:vAlign w:val="center"/>
          </w:tcPr>
          <w:p w:rsidR="005879D7" w:rsidRPr="00FC7672" w:rsidRDefault="005879D7" w:rsidP="0091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56" w:type="dxa"/>
          </w:tcPr>
          <w:p w:rsidR="005879D7" w:rsidRPr="005879D7" w:rsidRDefault="005879D7" w:rsidP="00A55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9D7">
              <w:rPr>
                <w:rFonts w:ascii="Times New Roman" w:hAnsi="Times New Roman" w:cs="Times New Roman"/>
                <w:sz w:val="28"/>
                <w:szCs w:val="28"/>
              </w:rPr>
              <w:t xml:space="preserve">Влияние различных субстратов на метаболизм липидов и полигидроксиалканоатов у </w:t>
            </w:r>
            <w:r w:rsidRPr="005879D7">
              <w:rPr>
                <w:rFonts w:ascii="Times New Roman" w:hAnsi="Times New Roman" w:cs="Times New Roman"/>
                <w:i/>
                <w:sz w:val="28"/>
                <w:szCs w:val="28"/>
              </w:rPr>
              <w:t>Cupriavidus eutrophus</w:t>
            </w:r>
            <w:r w:rsidRPr="005879D7">
              <w:rPr>
                <w:rFonts w:ascii="Times New Roman" w:hAnsi="Times New Roman" w:cs="Times New Roman"/>
                <w:sz w:val="28"/>
                <w:szCs w:val="28"/>
              </w:rPr>
              <w:t xml:space="preserve"> B10646</w:t>
            </w:r>
          </w:p>
        </w:tc>
      </w:tr>
      <w:tr w:rsidR="005879D7" w:rsidRPr="00FC7672" w:rsidTr="00914D26">
        <w:tc>
          <w:tcPr>
            <w:tcW w:w="817" w:type="dxa"/>
            <w:vAlign w:val="center"/>
          </w:tcPr>
          <w:p w:rsidR="005879D7" w:rsidRPr="00FC7672" w:rsidRDefault="005879D7" w:rsidP="0091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56" w:type="dxa"/>
          </w:tcPr>
          <w:p w:rsidR="005879D7" w:rsidRPr="005879D7" w:rsidRDefault="005879D7" w:rsidP="00A55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9D7">
              <w:rPr>
                <w:rFonts w:ascii="Times New Roman" w:hAnsi="Times New Roman" w:cs="Times New Roman"/>
                <w:sz w:val="28"/>
                <w:szCs w:val="28"/>
              </w:rPr>
              <w:t>Формирование почвенных микробных сообществ (микробиомов) под географическими культурами хвойных в аридных условиях</w:t>
            </w:r>
          </w:p>
        </w:tc>
      </w:tr>
      <w:tr w:rsidR="00FE4EC5" w:rsidRPr="00FC7672" w:rsidTr="00702FC9">
        <w:tc>
          <w:tcPr>
            <w:tcW w:w="10173" w:type="dxa"/>
            <w:gridSpan w:val="2"/>
            <w:vAlign w:val="center"/>
          </w:tcPr>
          <w:p w:rsidR="00C75712" w:rsidRDefault="00C75712" w:rsidP="00FE4EC5">
            <w:pPr>
              <w:jc w:val="center"/>
              <w:rPr>
                <w:rFonts w:ascii="Times New Roman" w:hAnsi="Times New Roman" w:cs="Times New Roman"/>
                <w:noProof/>
                <w:color w:val="0F243E" w:themeColor="text2" w:themeShade="80"/>
                <w:sz w:val="28"/>
                <w:szCs w:val="28"/>
                <w:lang w:eastAsia="ru-RU"/>
              </w:rPr>
            </w:pPr>
          </w:p>
          <w:p w:rsidR="00FE4EC5" w:rsidRDefault="00FE4EC5" w:rsidP="00FE4EC5">
            <w:pPr>
              <w:jc w:val="center"/>
              <w:rPr>
                <w:rFonts w:ascii="Times New Roman" w:hAnsi="Times New Roman" w:cs="Times New Roman"/>
                <w:noProof/>
                <w:color w:val="0F243E" w:themeColor="text2" w:themeShade="8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F243E" w:themeColor="text2" w:themeShade="80"/>
                <w:sz w:val="28"/>
                <w:szCs w:val="28"/>
                <w:lang w:eastAsia="ru-RU"/>
              </w:rPr>
              <w:t xml:space="preserve">Магистерская программа </w:t>
            </w:r>
            <w:r w:rsidR="000D22B6" w:rsidRPr="000D22B6">
              <w:rPr>
                <w:rFonts w:ascii="Times New Roman" w:hAnsi="Times New Roman" w:cs="Times New Roman"/>
                <w:noProof/>
                <w:color w:val="0F243E" w:themeColor="text2" w:themeShade="80"/>
                <w:sz w:val="28"/>
                <w:szCs w:val="28"/>
                <w:lang w:eastAsia="ru-RU"/>
              </w:rPr>
              <w:t>06.04.01.02 Физиология растений</w:t>
            </w:r>
          </w:p>
          <w:p w:rsidR="00C75712" w:rsidRPr="00FC7672" w:rsidRDefault="00C75712" w:rsidP="00FE4E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19A" w:rsidRPr="00FC7672" w:rsidTr="00914D26">
        <w:tc>
          <w:tcPr>
            <w:tcW w:w="817" w:type="dxa"/>
            <w:vAlign w:val="center"/>
          </w:tcPr>
          <w:p w:rsidR="0068619A" w:rsidRPr="00FC7672" w:rsidRDefault="0068619A" w:rsidP="0091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68619A" w:rsidRPr="0068619A" w:rsidRDefault="0068619A" w:rsidP="00A55C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19A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физиологических особенностей пестролистных растений в условиях различного спектрального состава света.</w:t>
            </w:r>
          </w:p>
        </w:tc>
      </w:tr>
      <w:tr w:rsidR="0068619A" w:rsidRPr="00FC7672" w:rsidTr="00914D26">
        <w:tc>
          <w:tcPr>
            <w:tcW w:w="817" w:type="dxa"/>
            <w:vAlign w:val="center"/>
          </w:tcPr>
          <w:p w:rsidR="0068619A" w:rsidRPr="00FC7672" w:rsidRDefault="0068619A" w:rsidP="0091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68619A" w:rsidRPr="0068619A" w:rsidRDefault="0068619A" w:rsidP="00A55C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1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Индуцированная изменчивость химического состава </w:t>
            </w:r>
            <w:proofErr w:type="gramStart"/>
            <w:r w:rsidRPr="0068619A">
              <w:rPr>
                <w:rFonts w:ascii="Times New Roman" w:eastAsia="Calibri" w:hAnsi="Times New Roman" w:cs="Times New Roman"/>
                <w:sz w:val="28"/>
                <w:szCs w:val="28"/>
              </w:rPr>
              <w:t>надземной</w:t>
            </w:r>
            <w:proofErr w:type="gramEnd"/>
            <w:r w:rsidRPr="006861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фитомассы </w:t>
            </w:r>
            <w:r w:rsidRPr="0068619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Achillea</w:t>
            </w:r>
            <w:r w:rsidRPr="006861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619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millefolium</w:t>
            </w:r>
            <w:r w:rsidRPr="006861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619A" w:rsidRPr="00FC7672" w:rsidTr="00914D26">
        <w:tc>
          <w:tcPr>
            <w:tcW w:w="817" w:type="dxa"/>
            <w:vAlign w:val="center"/>
          </w:tcPr>
          <w:p w:rsidR="0068619A" w:rsidRPr="00FC7672" w:rsidRDefault="0068619A" w:rsidP="0091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356" w:type="dxa"/>
          </w:tcPr>
          <w:p w:rsidR="0068619A" w:rsidRPr="0068619A" w:rsidRDefault="0068619A" w:rsidP="00A55C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1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Влияние арабиногалактановых белков и пептаиболов на эмбриогенные культуры </w:t>
            </w:r>
            <w:r w:rsidRPr="0068619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Larix</w:t>
            </w:r>
            <w:r w:rsidRPr="006861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619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sibirica</w:t>
            </w:r>
          </w:p>
        </w:tc>
      </w:tr>
      <w:tr w:rsidR="0068619A" w:rsidRPr="00FC7672" w:rsidTr="00914D26">
        <w:tc>
          <w:tcPr>
            <w:tcW w:w="817" w:type="dxa"/>
            <w:vAlign w:val="center"/>
          </w:tcPr>
          <w:p w:rsidR="0068619A" w:rsidRPr="00FC7672" w:rsidRDefault="0068619A" w:rsidP="0091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</w:tcPr>
          <w:p w:rsidR="0068619A" w:rsidRPr="0068619A" w:rsidRDefault="0068619A" w:rsidP="00A55C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861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Морфолого-физиологические особенности </w:t>
            </w:r>
            <w:r w:rsidRPr="0068619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Betula</w:t>
            </w:r>
            <w:r w:rsidRPr="006861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619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tortuosa</w:t>
            </w:r>
            <w:r w:rsidRPr="006861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619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Ledeb</w:t>
            </w:r>
            <w:r w:rsidRPr="006861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восточном макросклоне Кузнецкого Алатау</w:t>
            </w:r>
            <w:proofErr w:type="gramEnd"/>
          </w:p>
        </w:tc>
      </w:tr>
      <w:tr w:rsidR="00BB7A4D" w:rsidRPr="00FC7672" w:rsidTr="007B0C81">
        <w:tc>
          <w:tcPr>
            <w:tcW w:w="10173" w:type="dxa"/>
            <w:gridSpan w:val="2"/>
            <w:vAlign w:val="center"/>
          </w:tcPr>
          <w:p w:rsidR="00C75712" w:rsidRDefault="00C75712" w:rsidP="00BB7A4D">
            <w:pPr>
              <w:jc w:val="center"/>
              <w:rPr>
                <w:rFonts w:ascii="Times New Roman" w:hAnsi="Times New Roman" w:cs="Times New Roman"/>
                <w:noProof/>
                <w:color w:val="0F243E" w:themeColor="text2" w:themeShade="80"/>
                <w:sz w:val="28"/>
                <w:szCs w:val="28"/>
                <w:lang w:eastAsia="ru-RU"/>
              </w:rPr>
            </w:pPr>
          </w:p>
          <w:p w:rsidR="00BB7A4D" w:rsidRDefault="00BB7A4D" w:rsidP="00BB7A4D">
            <w:pPr>
              <w:jc w:val="center"/>
              <w:rPr>
                <w:rFonts w:ascii="Times New Roman" w:hAnsi="Times New Roman" w:cs="Times New Roman"/>
                <w:noProof/>
                <w:color w:val="0F243E" w:themeColor="text2" w:themeShade="8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F243E" w:themeColor="text2" w:themeShade="80"/>
                <w:sz w:val="28"/>
                <w:szCs w:val="28"/>
                <w:lang w:eastAsia="ru-RU"/>
              </w:rPr>
              <w:t xml:space="preserve">Магистерская программа </w:t>
            </w:r>
            <w:r w:rsidR="004275E2" w:rsidRPr="004275E2">
              <w:rPr>
                <w:rFonts w:ascii="Times New Roman" w:hAnsi="Times New Roman" w:cs="Times New Roman"/>
                <w:noProof/>
                <w:color w:val="0F243E" w:themeColor="text2" w:themeShade="80"/>
                <w:sz w:val="28"/>
                <w:szCs w:val="28"/>
                <w:lang w:eastAsia="ru-RU"/>
              </w:rPr>
              <w:t>06.04.01.03 Биофизика</w:t>
            </w:r>
          </w:p>
          <w:p w:rsidR="00C75712" w:rsidRPr="00FC7672" w:rsidRDefault="00C75712" w:rsidP="00BB7A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55B" w:rsidRPr="00FC7672" w:rsidTr="00914D26">
        <w:tc>
          <w:tcPr>
            <w:tcW w:w="817" w:type="dxa"/>
            <w:vAlign w:val="center"/>
          </w:tcPr>
          <w:p w:rsidR="00E1455B" w:rsidRDefault="00E1455B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E1455B" w:rsidRPr="00A76926" w:rsidRDefault="00E1455B" w:rsidP="00A55C2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69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Анализ времен жизни собственной флуоресценции карбоксиангидразы</w:t>
            </w:r>
            <w:proofErr w:type="gramStart"/>
            <w:r w:rsidRPr="00A769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Б</w:t>
            </w:r>
            <w:proofErr w:type="gramEnd"/>
            <w:r w:rsidRPr="00A769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при денатурации</w:t>
            </w:r>
          </w:p>
        </w:tc>
      </w:tr>
      <w:tr w:rsidR="00E1455B" w:rsidRPr="00FC7672" w:rsidTr="00914D26">
        <w:tc>
          <w:tcPr>
            <w:tcW w:w="817" w:type="dxa"/>
            <w:vAlign w:val="center"/>
          </w:tcPr>
          <w:p w:rsidR="00E1455B" w:rsidRDefault="00E1455B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E1455B" w:rsidRPr="00A42BE8" w:rsidRDefault="00E1455B" w:rsidP="00A55C2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2BE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Варьирование эффективности внутримолекулярных переносов энергии в эмиттере бактериальной биолюминесценции</w:t>
            </w:r>
          </w:p>
        </w:tc>
      </w:tr>
      <w:tr w:rsidR="00E1455B" w:rsidRPr="00FC7672" w:rsidTr="00914D26">
        <w:tc>
          <w:tcPr>
            <w:tcW w:w="817" w:type="dxa"/>
            <w:vAlign w:val="center"/>
          </w:tcPr>
          <w:p w:rsidR="00E1455B" w:rsidRDefault="00E1455B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</w:tcPr>
          <w:p w:rsidR="00E1455B" w:rsidRPr="00A42BE8" w:rsidRDefault="00E1455B" w:rsidP="00A55C2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2BE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Роль активных форм кислорода в воздействиях радиоактивности на люминесцентные бактерии</w:t>
            </w:r>
          </w:p>
        </w:tc>
      </w:tr>
      <w:tr w:rsidR="00E1455B" w:rsidRPr="00FC7672" w:rsidTr="00914D26">
        <w:tc>
          <w:tcPr>
            <w:tcW w:w="817" w:type="dxa"/>
            <w:vAlign w:val="center"/>
          </w:tcPr>
          <w:p w:rsidR="00E1455B" w:rsidRDefault="00E1455B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</w:tcPr>
          <w:p w:rsidR="00E1455B" w:rsidRPr="00A42BE8" w:rsidRDefault="00E1455B" w:rsidP="00A55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BE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Оценка состояния антропогенно-преобразованных ландшафтов Восточной Сибири методами биотестирования</w:t>
            </w:r>
          </w:p>
        </w:tc>
      </w:tr>
      <w:tr w:rsidR="00E1455B" w:rsidRPr="00FC7672" w:rsidTr="00914D26">
        <w:tc>
          <w:tcPr>
            <w:tcW w:w="817" w:type="dxa"/>
            <w:vAlign w:val="center"/>
          </w:tcPr>
          <w:p w:rsidR="00E1455B" w:rsidRDefault="00E1455B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6" w:type="dxa"/>
          </w:tcPr>
          <w:p w:rsidR="00E1455B" w:rsidRPr="00A42BE8" w:rsidRDefault="00E1455B" w:rsidP="00A55C2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2BE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Разработка хемилюминесцентных  методов оценки физиологического состояния сельскохозяйственных животных</w:t>
            </w:r>
          </w:p>
        </w:tc>
      </w:tr>
      <w:tr w:rsidR="00E1455B" w:rsidRPr="00FC7672" w:rsidTr="00914D26">
        <w:tc>
          <w:tcPr>
            <w:tcW w:w="817" w:type="dxa"/>
            <w:vAlign w:val="center"/>
          </w:tcPr>
          <w:p w:rsidR="00E1455B" w:rsidRDefault="00E1455B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6" w:type="dxa"/>
          </w:tcPr>
          <w:p w:rsidR="00E1455B" w:rsidRPr="00A42BE8" w:rsidRDefault="00E1455B" w:rsidP="00A55C2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2BE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Оценка уровня потребления белка животными по концентрации сиртуина</w:t>
            </w:r>
          </w:p>
        </w:tc>
      </w:tr>
      <w:tr w:rsidR="00E1455B" w:rsidRPr="00FC7672" w:rsidTr="00914D26">
        <w:tc>
          <w:tcPr>
            <w:tcW w:w="817" w:type="dxa"/>
            <w:vAlign w:val="center"/>
          </w:tcPr>
          <w:p w:rsidR="00E1455B" w:rsidRDefault="00E1455B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6" w:type="dxa"/>
          </w:tcPr>
          <w:p w:rsidR="00E1455B" w:rsidRPr="00A42BE8" w:rsidRDefault="00E1455B" w:rsidP="00A55C2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2BE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Оценка иммуного статуса сельскохозяйственных животных в норме и при патологиях</w:t>
            </w:r>
          </w:p>
        </w:tc>
      </w:tr>
      <w:tr w:rsidR="00E1455B" w:rsidRPr="00FC7672" w:rsidTr="00914D26">
        <w:tc>
          <w:tcPr>
            <w:tcW w:w="817" w:type="dxa"/>
            <w:vAlign w:val="center"/>
          </w:tcPr>
          <w:p w:rsidR="00E1455B" w:rsidRDefault="00E1455B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6" w:type="dxa"/>
          </w:tcPr>
          <w:p w:rsidR="00E1455B" w:rsidRPr="00A42BE8" w:rsidRDefault="00E1455B" w:rsidP="00A55C2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2BE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Тест-система для диагностики перегрузок у  спортсменов разной квалификации</w:t>
            </w:r>
          </w:p>
        </w:tc>
      </w:tr>
      <w:tr w:rsidR="00E1455B" w:rsidRPr="00FC7672" w:rsidTr="00914D26">
        <w:tc>
          <w:tcPr>
            <w:tcW w:w="817" w:type="dxa"/>
            <w:vAlign w:val="center"/>
          </w:tcPr>
          <w:p w:rsidR="00E1455B" w:rsidRDefault="00E1455B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6" w:type="dxa"/>
          </w:tcPr>
          <w:p w:rsidR="00E1455B" w:rsidRPr="00FA7768" w:rsidRDefault="00E1455B" w:rsidP="00A55C2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776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Применимость методов мезомеханики к моделированию биомеханики биологических тканей</w:t>
            </w:r>
          </w:p>
        </w:tc>
      </w:tr>
      <w:tr w:rsidR="00E1455B" w:rsidRPr="00FC7672" w:rsidTr="00914D26">
        <w:tc>
          <w:tcPr>
            <w:tcW w:w="817" w:type="dxa"/>
            <w:vAlign w:val="center"/>
          </w:tcPr>
          <w:p w:rsidR="00E1455B" w:rsidRDefault="00E1455B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56" w:type="dxa"/>
          </w:tcPr>
          <w:p w:rsidR="00E1455B" w:rsidRPr="00FA7768" w:rsidRDefault="00E1455B" w:rsidP="00A55C2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776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Перспективы использования биолюминесцентного тестирования слюны в оценке здорового состояния организма</w:t>
            </w:r>
          </w:p>
        </w:tc>
      </w:tr>
      <w:tr w:rsidR="00E1455B" w:rsidRPr="00FC7672" w:rsidTr="00914D26">
        <w:tc>
          <w:tcPr>
            <w:tcW w:w="817" w:type="dxa"/>
            <w:vAlign w:val="center"/>
          </w:tcPr>
          <w:p w:rsidR="00E1455B" w:rsidRDefault="00E1455B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56" w:type="dxa"/>
          </w:tcPr>
          <w:p w:rsidR="00E1455B" w:rsidRPr="00FA7768" w:rsidRDefault="00E1455B" w:rsidP="00A55C2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776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Особенности использования биферментной биолюминесцентной тест-системы при исследовании слюны спортсменов</w:t>
            </w:r>
          </w:p>
        </w:tc>
      </w:tr>
      <w:tr w:rsidR="00E1455B" w:rsidRPr="00FC7672" w:rsidTr="00914D26">
        <w:tc>
          <w:tcPr>
            <w:tcW w:w="817" w:type="dxa"/>
            <w:vAlign w:val="center"/>
          </w:tcPr>
          <w:p w:rsidR="00E1455B" w:rsidRDefault="00E1455B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56" w:type="dxa"/>
          </w:tcPr>
          <w:p w:rsidR="00E1455B" w:rsidRPr="00A76926" w:rsidRDefault="00E1455B" w:rsidP="00A55C2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69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Биологическая активность наночастиц на основе </w:t>
            </w:r>
            <w:proofErr w:type="gramStart"/>
            <w:r w:rsidRPr="00A769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биогенного</w:t>
            </w:r>
            <w:proofErr w:type="gramEnd"/>
            <w:r w:rsidRPr="00A769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ферригидрита</w:t>
            </w:r>
          </w:p>
        </w:tc>
      </w:tr>
      <w:tr w:rsidR="00F831D2" w:rsidRPr="00FC7672" w:rsidTr="00F766D9">
        <w:tc>
          <w:tcPr>
            <w:tcW w:w="10173" w:type="dxa"/>
            <w:gridSpan w:val="2"/>
            <w:vAlign w:val="center"/>
          </w:tcPr>
          <w:p w:rsidR="00C75712" w:rsidRDefault="00C75712" w:rsidP="00F831D2">
            <w:pPr>
              <w:jc w:val="center"/>
              <w:rPr>
                <w:rFonts w:ascii="Times New Roman" w:hAnsi="Times New Roman" w:cs="Times New Roman"/>
                <w:noProof/>
                <w:color w:val="0F243E" w:themeColor="text2" w:themeShade="80"/>
                <w:sz w:val="28"/>
                <w:szCs w:val="28"/>
                <w:lang w:eastAsia="ru-RU"/>
              </w:rPr>
            </w:pPr>
          </w:p>
          <w:p w:rsidR="00F831D2" w:rsidRDefault="001D49DE" w:rsidP="00F831D2">
            <w:pPr>
              <w:jc w:val="center"/>
              <w:rPr>
                <w:rFonts w:ascii="Times New Roman" w:hAnsi="Times New Roman" w:cs="Times New Roman"/>
                <w:noProof/>
                <w:color w:val="0F243E" w:themeColor="text2" w:themeShade="8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F243E" w:themeColor="text2" w:themeShade="80"/>
                <w:sz w:val="28"/>
                <w:szCs w:val="28"/>
                <w:lang w:eastAsia="ru-RU"/>
              </w:rPr>
              <w:t xml:space="preserve">Магистерская программа </w:t>
            </w:r>
            <w:r w:rsidRPr="001D49DE">
              <w:rPr>
                <w:rFonts w:ascii="Times New Roman" w:hAnsi="Times New Roman" w:cs="Times New Roman"/>
                <w:noProof/>
                <w:color w:val="0F243E" w:themeColor="text2" w:themeShade="80"/>
                <w:sz w:val="28"/>
                <w:szCs w:val="28"/>
                <w:lang w:eastAsia="ru-RU"/>
              </w:rPr>
              <w:t>06.04.01.04 Гидробиология и ихтиология</w:t>
            </w:r>
          </w:p>
          <w:p w:rsidR="00C75712" w:rsidRPr="00A76926" w:rsidRDefault="00C75712" w:rsidP="00F831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1455B" w:rsidRPr="00FC7672" w:rsidTr="00914D26">
        <w:tc>
          <w:tcPr>
            <w:tcW w:w="817" w:type="dxa"/>
            <w:vAlign w:val="center"/>
          </w:tcPr>
          <w:p w:rsidR="00E1455B" w:rsidRDefault="00AB38C6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E1455B" w:rsidRPr="00AB38C6" w:rsidRDefault="00AB38C6" w:rsidP="00A55C2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B38C6">
              <w:rPr>
                <w:rFonts w:ascii="Times New Roman" w:hAnsi="Times New Roman"/>
                <w:sz w:val="28"/>
                <w:szCs w:val="28"/>
              </w:rPr>
              <w:t>Биолгия сига реки Хатанга</w:t>
            </w:r>
          </w:p>
        </w:tc>
      </w:tr>
      <w:tr w:rsidR="00E1455B" w:rsidRPr="00FC7672" w:rsidTr="00914D26">
        <w:tc>
          <w:tcPr>
            <w:tcW w:w="817" w:type="dxa"/>
            <w:vAlign w:val="center"/>
          </w:tcPr>
          <w:p w:rsidR="00E1455B" w:rsidRDefault="00AB38C6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E1455B" w:rsidRPr="00AB38C6" w:rsidRDefault="00AB38C6" w:rsidP="00A55C2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B38C6">
              <w:rPr>
                <w:rFonts w:ascii="Times New Roman" w:hAnsi="Times New Roman"/>
                <w:sz w:val="28"/>
                <w:szCs w:val="28"/>
              </w:rPr>
              <w:t>Пигментный состав в слоях кернов донных отложений озера Ойского (природный парк «Ергаки»)</w:t>
            </w:r>
          </w:p>
        </w:tc>
      </w:tr>
      <w:tr w:rsidR="00E1455B" w:rsidRPr="00FC7672" w:rsidTr="00914D26">
        <w:tc>
          <w:tcPr>
            <w:tcW w:w="817" w:type="dxa"/>
            <w:vAlign w:val="center"/>
          </w:tcPr>
          <w:p w:rsidR="00E1455B" w:rsidRDefault="00AB38C6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</w:tcPr>
          <w:p w:rsidR="00E1455B" w:rsidRPr="00AB38C6" w:rsidRDefault="00AB38C6" w:rsidP="00A55C2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B38C6">
              <w:rPr>
                <w:rFonts w:ascii="Times New Roman" w:hAnsi="Times New Roman"/>
                <w:sz w:val="28"/>
                <w:szCs w:val="28"/>
              </w:rPr>
              <w:t>Сравнительная паразитологическая характеристика окуня Красноярского и Богучанского водохранилищ</w:t>
            </w:r>
          </w:p>
        </w:tc>
      </w:tr>
      <w:tr w:rsidR="00E1455B" w:rsidRPr="00FC7672" w:rsidTr="00914D26">
        <w:tc>
          <w:tcPr>
            <w:tcW w:w="817" w:type="dxa"/>
            <w:vAlign w:val="center"/>
          </w:tcPr>
          <w:p w:rsidR="00E1455B" w:rsidRDefault="00AB38C6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</w:tcPr>
          <w:p w:rsidR="00E1455B" w:rsidRPr="00AB38C6" w:rsidRDefault="00AB38C6" w:rsidP="00A55C2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B38C6">
              <w:rPr>
                <w:rFonts w:ascii="Times New Roman" w:hAnsi="Times New Roman"/>
                <w:sz w:val="28"/>
                <w:szCs w:val="28"/>
              </w:rPr>
              <w:t>Содержание радионуклидов и тяжелых металлов в хариусе реки Енисей</w:t>
            </w:r>
          </w:p>
        </w:tc>
      </w:tr>
      <w:tr w:rsidR="00AB38C6" w:rsidRPr="00FC7672" w:rsidTr="00914D26">
        <w:tc>
          <w:tcPr>
            <w:tcW w:w="817" w:type="dxa"/>
            <w:vAlign w:val="center"/>
          </w:tcPr>
          <w:p w:rsidR="00AB38C6" w:rsidRDefault="00AB38C6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6" w:type="dxa"/>
          </w:tcPr>
          <w:p w:rsidR="00AB38C6" w:rsidRPr="00AB38C6" w:rsidRDefault="00AB38C6" w:rsidP="00A55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8C6">
              <w:rPr>
                <w:rFonts w:ascii="Times New Roman" w:hAnsi="Times New Roman"/>
                <w:sz w:val="28"/>
                <w:szCs w:val="28"/>
              </w:rPr>
              <w:t>Определение липидного состава в культурах водорослей, выделенных из водохранилища «Бугач»</w:t>
            </w:r>
          </w:p>
        </w:tc>
      </w:tr>
      <w:tr w:rsidR="00AB38C6" w:rsidRPr="00FC7672" w:rsidTr="00914D26">
        <w:tc>
          <w:tcPr>
            <w:tcW w:w="817" w:type="dxa"/>
            <w:vAlign w:val="center"/>
          </w:tcPr>
          <w:p w:rsidR="00AB38C6" w:rsidRDefault="00AB38C6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6" w:type="dxa"/>
          </w:tcPr>
          <w:p w:rsidR="00AB38C6" w:rsidRPr="00AB38C6" w:rsidRDefault="00AB38C6" w:rsidP="00A55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8C6">
              <w:rPr>
                <w:rFonts w:ascii="Times New Roman" w:hAnsi="Times New Roman"/>
                <w:sz w:val="28"/>
                <w:szCs w:val="28"/>
              </w:rPr>
              <w:t>Биологическая характеристика сибирского хариуса верхнего течения реки Енисей</w:t>
            </w:r>
          </w:p>
        </w:tc>
      </w:tr>
      <w:tr w:rsidR="00AB38C6" w:rsidRPr="00FC7672" w:rsidTr="00914D26">
        <w:tc>
          <w:tcPr>
            <w:tcW w:w="817" w:type="dxa"/>
            <w:vAlign w:val="center"/>
          </w:tcPr>
          <w:p w:rsidR="00AB38C6" w:rsidRDefault="00AB38C6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6" w:type="dxa"/>
          </w:tcPr>
          <w:p w:rsidR="00AB38C6" w:rsidRPr="00AB38C6" w:rsidRDefault="00AB38C6" w:rsidP="00A55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8C6">
              <w:rPr>
                <w:rFonts w:ascii="Times New Roman" w:hAnsi="Times New Roman"/>
                <w:sz w:val="28"/>
                <w:szCs w:val="28"/>
              </w:rPr>
              <w:t>Модель сезонного роста хариуса среднего течение реки Енисей</w:t>
            </w:r>
          </w:p>
        </w:tc>
      </w:tr>
      <w:tr w:rsidR="00AB38C6" w:rsidRPr="00FC7672" w:rsidTr="00914D26">
        <w:tc>
          <w:tcPr>
            <w:tcW w:w="817" w:type="dxa"/>
            <w:vAlign w:val="center"/>
          </w:tcPr>
          <w:p w:rsidR="00AB38C6" w:rsidRDefault="00AB38C6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6" w:type="dxa"/>
          </w:tcPr>
          <w:p w:rsidR="00AB38C6" w:rsidRPr="00AB38C6" w:rsidRDefault="00AB38C6" w:rsidP="00A55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8C6">
              <w:rPr>
                <w:rFonts w:ascii="Times New Roman" w:hAnsi="Times New Roman"/>
                <w:sz w:val="28"/>
                <w:szCs w:val="28"/>
              </w:rPr>
              <w:t xml:space="preserve">Сравнительная характеристика гематологических показателей близкородственных видов рода </w:t>
            </w:r>
            <w:r w:rsidRPr="00AB38C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Rhynchocypris</w:t>
            </w:r>
          </w:p>
        </w:tc>
      </w:tr>
      <w:tr w:rsidR="00AB38C6" w:rsidRPr="00FC7672" w:rsidTr="00914D26">
        <w:tc>
          <w:tcPr>
            <w:tcW w:w="817" w:type="dxa"/>
            <w:vAlign w:val="center"/>
          </w:tcPr>
          <w:p w:rsidR="00AB38C6" w:rsidRDefault="00AB38C6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6" w:type="dxa"/>
          </w:tcPr>
          <w:p w:rsidR="00AB38C6" w:rsidRPr="00AB38C6" w:rsidRDefault="00AB38C6" w:rsidP="00A55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8C6">
              <w:rPr>
                <w:rFonts w:ascii="Times New Roman" w:hAnsi="Times New Roman"/>
                <w:sz w:val="28"/>
                <w:szCs w:val="28"/>
              </w:rPr>
              <w:t>Состав и содержание жирных кислот в мышечной ткани и икре осетровых рыб, обитающих в естественной среде и аквакультуре</w:t>
            </w:r>
          </w:p>
        </w:tc>
      </w:tr>
      <w:tr w:rsidR="00D822F5" w:rsidRPr="00FC7672" w:rsidTr="009418AC">
        <w:tc>
          <w:tcPr>
            <w:tcW w:w="10173" w:type="dxa"/>
            <w:gridSpan w:val="2"/>
            <w:vAlign w:val="center"/>
          </w:tcPr>
          <w:p w:rsidR="00C75712" w:rsidRDefault="00C75712" w:rsidP="00D822F5">
            <w:pPr>
              <w:jc w:val="center"/>
              <w:rPr>
                <w:rFonts w:ascii="Times New Roman" w:hAnsi="Times New Roman" w:cs="Times New Roman"/>
                <w:noProof/>
                <w:color w:val="0F243E" w:themeColor="text2" w:themeShade="80"/>
                <w:sz w:val="28"/>
                <w:szCs w:val="28"/>
                <w:lang w:eastAsia="ru-RU"/>
              </w:rPr>
            </w:pPr>
          </w:p>
          <w:p w:rsidR="00D822F5" w:rsidRDefault="00D822F5" w:rsidP="00D822F5">
            <w:pPr>
              <w:jc w:val="center"/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F243E" w:themeColor="text2" w:themeShade="80"/>
                <w:sz w:val="28"/>
                <w:szCs w:val="28"/>
                <w:lang w:eastAsia="ru-RU"/>
              </w:rPr>
              <w:t xml:space="preserve">Магистерская программа </w:t>
            </w:r>
            <w:r w:rsidR="0083617C" w:rsidRPr="0083617C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t>06.04.01.05 Реконструктивная биоинженерия</w:t>
            </w:r>
          </w:p>
          <w:p w:rsidR="00C75712" w:rsidRPr="00D822F5" w:rsidRDefault="00C75712" w:rsidP="00D82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289" w:rsidRPr="00FC7672" w:rsidTr="00914D26">
        <w:tc>
          <w:tcPr>
            <w:tcW w:w="817" w:type="dxa"/>
            <w:vAlign w:val="center"/>
          </w:tcPr>
          <w:p w:rsidR="00D95289" w:rsidRDefault="00D95289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D95289" w:rsidRPr="00D95289" w:rsidRDefault="00D95289" w:rsidP="00D95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289">
              <w:rPr>
                <w:rFonts w:ascii="Times New Roman" w:hAnsi="Times New Roman" w:cs="Times New Roman"/>
                <w:sz w:val="28"/>
                <w:szCs w:val="28"/>
              </w:rPr>
              <w:t>Исследование процессов свободнорадикального  окисления у больных меланомой</w:t>
            </w:r>
          </w:p>
        </w:tc>
      </w:tr>
      <w:tr w:rsidR="00D95289" w:rsidRPr="00FC7672" w:rsidTr="00914D26">
        <w:tc>
          <w:tcPr>
            <w:tcW w:w="817" w:type="dxa"/>
            <w:vAlign w:val="center"/>
          </w:tcPr>
          <w:p w:rsidR="00D95289" w:rsidRDefault="00D95289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D95289" w:rsidRPr="00D95289" w:rsidRDefault="00D95289" w:rsidP="00D95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289">
              <w:rPr>
                <w:rFonts w:ascii="Times New Roman" w:hAnsi="Times New Roman" w:cs="Times New Roman"/>
                <w:sz w:val="28"/>
                <w:szCs w:val="28"/>
              </w:rPr>
              <w:t>Влияние типа мышления  и образа жизни на физиологические изменения  тела человека, подтверждаемые гистологическими и патофизиологическими исследованиями</w:t>
            </w:r>
          </w:p>
        </w:tc>
      </w:tr>
      <w:tr w:rsidR="00D95289" w:rsidRPr="00FC7672" w:rsidTr="00914D26">
        <w:tc>
          <w:tcPr>
            <w:tcW w:w="817" w:type="dxa"/>
            <w:vAlign w:val="center"/>
          </w:tcPr>
          <w:p w:rsidR="00D95289" w:rsidRDefault="00D95289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</w:tcPr>
          <w:p w:rsidR="00D95289" w:rsidRPr="00D95289" w:rsidRDefault="00D95289" w:rsidP="00D95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289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функционирования глютатионового   звена антиоксидантной системы крови при заболевании желудка </w:t>
            </w:r>
          </w:p>
        </w:tc>
      </w:tr>
      <w:tr w:rsidR="00D95289" w:rsidRPr="00FC7672" w:rsidTr="00914D26">
        <w:tc>
          <w:tcPr>
            <w:tcW w:w="817" w:type="dxa"/>
            <w:vAlign w:val="center"/>
          </w:tcPr>
          <w:p w:rsidR="00D95289" w:rsidRDefault="00D95289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</w:tcPr>
          <w:p w:rsidR="00D95289" w:rsidRPr="00D95289" w:rsidRDefault="00D95289" w:rsidP="00D95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289">
              <w:rPr>
                <w:rFonts w:ascii="Times New Roman" w:hAnsi="Times New Roman" w:cs="Times New Roman"/>
                <w:sz w:val="28"/>
                <w:szCs w:val="28"/>
              </w:rPr>
              <w:t>Анализ свойств биоматериалов для аддитивных технологий  с использованием  подходов биоинформатики</w:t>
            </w:r>
          </w:p>
        </w:tc>
      </w:tr>
      <w:tr w:rsidR="00D95289" w:rsidRPr="00FC7672" w:rsidTr="00914D26">
        <w:tc>
          <w:tcPr>
            <w:tcW w:w="817" w:type="dxa"/>
            <w:vAlign w:val="center"/>
          </w:tcPr>
          <w:p w:rsidR="00D95289" w:rsidRDefault="00D95289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6" w:type="dxa"/>
          </w:tcPr>
          <w:p w:rsidR="00D95289" w:rsidRPr="00D95289" w:rsidRDefault="00D95289" w:rsidP="00D95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289">
              <w:rPr>
                <w:rFonts w:ascii="Times New Roman" w:hAnsi="Times New Roman" w:cs="Times New Roman"/>
                <w:sz w:val="28"/>
                <w:szCs w:val="28"/>
              </w:rPr>
              <w:t>Дисбаланс пр</w:t>
            </w:r>
            <w:proofErr w:type="gramStart"/>
            <w:r w:rsidRPr="00D95289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95289">
              <w:rPr>
                <w:rFonts w:ascii="Times New Roman" w:hAnsi="Times New Roman" w:cs="Times New Roman"/>
                <w:sz w:val="28"/>
                <w:szCs w:val="28"/>
              </w:rPr>
              <w:t xml:space="preserve"> и антиоксидантной системы крови при эхинококкозе</w:t>
            </w:r>
          </w:p>
        </w:tc>
      </w:tr>
      <w:tr w:rsidR="00D95289" w:rsidRPr="00FC7672" w:rsidTr="00914D26">
        <w:tc>
          <w:tcPr>
            <w:tcW w:w="817" w:type="dxa"/>
            <w:vAlign w:val="center"/>
          </w:tcPr>
          <w:p w:rsidR="00D95289" w:rsidRDefault="00D95289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6" w:type="dxa"/>
          </w:tcPr>
          <w:p w:rsidR="00D95289" w:rsidRPr="00D95289" w:rsidRDefault="00D95289" w:rsidP="00D95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289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цитокиновой регуляции у больных меланомой </w:t>
            </w:r>
          </w:p>
        </w:tc>
      </w:tr>
      <w:tr w:rsidR="00D95289" w:rsidRPr="00FC7672" w:rsidTr="00914D26">
        <w:tc>
          <w:tcPr>
            <w:tcW w:w="817" w:type="dxa"/>
            <w:vAlign w:val="center"/>
          </w:tcPr>
          <w:p w:rsidR="00D95289" w:rsidRDefault="00D95289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6" w:type="dxa"/>
          </w:tcPr>
          <w:p w:rsidR="00D95289" w:rsidRPr="00D95289" w:rsidRDefault="00D95289" w:rsidP="00D95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289">
              <w:rPr>
                <w:rFonts w:ascii="Times New Roman" w:hAnsi="Times New Roman" w:cs="Times New Roman"/>
                <w:sz w:val="28"/>
                <w:szCs w:val="28"/>
              </w:rPr>
              <w:t>Исследование показателей активности гипоталамо-гипофизарной системы в условиях патологии</w:t>
            </w:r>
          </w:p>
        </w:tc>
      </w:tr>
      <w:tr w:rsidR="00D95289" w:rsidRPr="00FC7672" w:rsidTr="00914D26">
        <w:tc>
          <w:tcPr>
            <w:tcW w:w="817" w:type="dxa"/>
            <w:vAlign w:val="center"/>
          </w:tcPr>
          <w:p w:rsidR="00D95289" w:rsidRDefault="00D95289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6" w:type="dxa"/>
          </w:tcPr>
          <w:p w:rsidR="00D95289" w:rsidRPr="00D95289" w:rsidRDefault="00D95289" w:rsidP="00D95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289">
              <w:rPr>
                <w:rFonts w:ascii="Times New Roman" w:hAnsi="Times New Roman" w:cs="Times New Roman"/>
                <w:sz w:val="28"/>
                <w:szCs w:val="28"/>
              </w:rPr>
              <w:t>Оценка биологических свойств новых материалов для медицины</w:t>
            </w:r>
          </w:p>
        </w:tc>
      </w:tr>
      <w:tr w:rsidR="00D95289" w:rsidRPr="00FC7672" w:rsidTr="00914D26">
        <w:tc>
          <w:tcPr>
            <w:tcW w:w="817" w:type="dxa"/>
            <w:vAlign w:val="center"/>
          </w:tcPr>
          <w:p w:rsidR="00D95289" w:rsidRDefault="00D95289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6" w:type="dxa"/>
          </w:tcPr>
          <w:p w:rsidR="00D95289" w:rsidRPr="00D95289" w:rsidRDefault="00D95289" w:rsidP="00D95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289">
              <w:rPr>
                <w:rFonts w:ascii="Times New Roman" w:hAnsi="Times New Roman" w:cs="Times New Roman"/>
                <w:sz w:val="28"/>
                <w:szCs w:val="28"/>
              </w:rPr>
              <w:t>Антимикробные свойства пероксидов</w:t>
            </w:r>
          </w:p>
        </w:tc>
      </w:tr>
      <w:tr w:rsidR="00D95289" w:rsidRPr="00FC7672" w:rsidTr="00914D26">
        <w:tc>
          <w:tcPr>
            <w:tcW w:w="817" w:type="dxa"/>
            <w:vAlign w:val="center"/>
          </w:tcPr>
          <w:p w:rsidR="00D95289" w:rsidRDefault="00D95289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56" w:type="dxa"/>
          </w:tcPr>
          <w:p w:rsidR="00D95289" w:rsidRPr="00D95289" w:rsidRDefault="00D95289" w:rsidP="00D95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289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респираторного взрыва  нейтрофильных гранулоцитов при раке  толстого кишечника </w:t>
            </w:r>
          </w:p>
        </w:tc>
      </w:tr>
      <w:tr w:rsidR="00D95289" w:rsidRPr="00FC7672" w:rsidTr="00914D26">
        <w:tc>
          <w:tcPr>
            <w:tcW w:w="817" w:type="dxa"/>
            <w:vAlign w:val="center"/>
          </w:tcPr>
          <w:p w:rsidR="00D95289" w:rsidRDefault="00D95289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56" w:type="dxa"/>
          </w:tcPr>
          <w:p w:rsidR="00D95289" w:rsidRPr="00D95289" w:rsidRDefault="00D95289" w:rsidP="00D95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289">
              <w:rPr>
                <w:rFonts w:ascii="Times New Roman" w:hAnsi="Times New Roman" w:cs="Times New Roman"/>
                <w:sz w:val="28"/>
                <w:szCs w:val="28"/>
              </w:rPr>
              <w:t xml:space="preserve">Анализ содержания железа и белков, участвующих  в его обмене при заболеваниях желудка, ассоциированных с Н. </w:t>
            </w:r>
            <w:r w:rsidRPr="00D952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pylori</w:t>
            </w:r>
          </w:p>
        </w:tc>
      </w:tr>
      <w:tr w:rsidR="00D95289" w:rsidRPr="00FC7672" w:rsidTr="00B01005">
        <w:tc>
          <w:tcPr>
            <w:tcW w:w="10173" w:type="dxa"/>
            <w:gridSpan w:val="2"/>
            <w:vAlign w:val="center"/>
          </w:tcPr>
          <w:p w:rsidR="00D95289" w:rsidRDefault="00D95289" w:rsidP="000E0403">
            <w:pPr>
              <w:jc w:val="center"/>
              <w:rPr>
                <w:rFonts w:ascii="Times New Roman" w:hAnsi="Times New Roman" w:cs="Times New Roman"/>
                <w:noProof/>
                <w:color w:val="0F243E" w:themeColor="text2" w:themeShade="80"/>
                <w:sz w:val="28"/>
                <w:szCs w:val="28"/>
                <w:lang w:eastAsia="ru-RU"/>
              </w:rPr>
            </w:pPr>
          </w:p>
          <w:p w:rsidR="00D95289" w:rsidRDefault="00D95289" w:rsidP="000E0403">
            <w:pPr>
              <w:jc w:val="center"/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F243E" w:themeColor="text2" w:themeShade="80"/>
                <w:sz w:val="28"/>
                <w:szCs w:val="28"/>
                <w:lang w:eastAsia="ru-RU"/>
              </w:rPr>
              <w:t xml:space="preserve">Магистерская программа </w:t>
            </w:r>
            <w:r w:rsidRPr="000E0403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t>06.04.01.06 Геномика и биоинформатика</w:t>
            </w:r>
          </w:p>
          <w:p w:rsidR="00D95289" w:rsidRPr="00816F78" w:rsidRDefault="00D95289" w:rsidP="000E0403">
            <w:pPr>
              <w:jc w:val="center"/>
              <w:rPr>
                <w:sz w:val="28"/>
                <w:szCs w:val="28"/>
              </w:rPr>
            </w:pPr>
          </w:p>
        </w:tc>
      </w:tr>
      <w:tr w:rsidR="00D95289" w:rsidRPr="00FC7672" w:rsidTr="00914D26">
        <w:tc>
          <w:tcPr>
            <w:tcW w:w="817" w:type="dxa"/>
            <w:vAlign w:val="center"/>
          </w:tcPr>
          <w:p w:rsidR="00D95289" w:rsidRDefault="00D95289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D95289" w:rsidRPr="00F23F4A" w:rsidRDefault="00D95289" w:rsidP="00A55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F4A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Сравнительный анализ митохондриальных геномов рода </w:t>
            </w:r>
            <w:r w:rsidRPr="00F23F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Canis</w:t>
            </w:r>
          </w:p>
        </w:tc>
      </w:tr>
      <w:tr w:rsidR="00D95289" w:rsidRPr="00FC7672" w:rsidTr="00914D26">
        <w:tc>
          <w:tcPr>
            <w:tcW w:w="817" w:type="dxa"/>
            <w:vAlign w:val="center"/>
          </w:tcPr>
          <w:p w:rsidR="00D95289" w:rsidRDefault="00D95289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D95289" w:rsidRPr="00F23F4A" w:rsidRDefault="00D95289" w:rsidP="00A55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F4A">
              <w:rPr>
                <w:rFonts w:ascii="Times New Roman" w:hAnsi="Times New Roman" w:cs="Times New Roman"/>
                <w:sz w:val="28"/>
                <w:szCs w:val="28"/>
              </w:rPr>
              <w:t>Повторяющиеся последовательности в геноме сосны сибирской кедровой (</w:t>
            </w:r>
            <w:r w:rsidRPr="00F23F4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Pinus</w:t>
            </w:r>
            <w:r w:rsidRPr="00F23F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23F4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sibirica</w:t>
            </w:r>
            <w:r w:rsidRPr="00F23F4A">
              <w:rPr>
                <w:rFonts w:ascii="Times New Roman" w:hAnsi="Times New Roman" w:cs="Times New Roman"/>
                <w:sz w:val="28"/>
                <w:szCs w:val="28"/>
              </w:rPr>
              <w:t xml:space="preserve"> Du Tour)</w:t>
            </w:r>
          </w:p>
        </w:tc>
      </w:tr>
      <w:tr w:rsidR="00D95289" w:rsidRPr="00FC7672" w:rsidTr="00914D26">
        <w:tc>
          <w:tcPr>
            <w:tcW w:w="817" w:type="dxa"/>
            <w:vAlign w:val="center"/>
          </w:tcPr>
          <w:p w:rsidR="00D95289" w:rsidRDefault="00D95289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</w:tcPr>
          <w:p w:rsidR="00D95289" w:rsidRPr="00F23F4A" w:rsidRDefault="00D95289" w:rsidP="00A55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F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 различных методов секвенирования для анализа мутаций пациентов-детей с острым лейкозом</w:t>
            </w:r>
          </w:p>
        </w:tc>
      </w:tr>
      <w:tr w:rsidR="00D95289" w:rsidRPr="00FC7672" w:rsidTr="00914D26">
        <w:tc>
          <w:tcPr>
            <w:tcW w:w="817" w:type="dxa"/>
            <w:vAlign w:val="center"/>
          </w:tcPr>
          <w:p w:rsidR="00D95289" w:rsidRDefault="00D95289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</w:tcPr>
          <w:p w:rsidR="00D95289" w:rsidRPr="00F23F4A" w:rsidRDefault="00D95289" w:rsidP="00A55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289" w:rsidRPr="00F23F4A" w:rsidRDefault="00D95289" w:rsidP="00A55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F4A">
              <w:rPr>
                <w:rFonts w:ascii="Times New Roman" w:hAnsi="Times New Roman" w:cs="Times New Roman"/>
                <w:sz w:val="28"/>
                <w:szCs w:val="28"/>
              </w:rPr>
              <w:t xml:space="preserve">Влияние статистических свойств ансамбля ридов на качество </w:t>
            </w:r>
            <w:r w:rsidRPr="00F23F4A">
              <w:rPr>
                <w:rFonts w:ascii="Times New Roman" w:hAnsi="Times New Roman" w:cs="Times New Roman"/>
                <w:i/>
                <w:sz w:val="28"/>
                <w:szCs w:val="28"/>
              </w:rPr>
              <w:t>de novo</w:t>
            </w:r>
            <w:r w:rsidRPr="00F23F4A">
              <w:rPr>
                <w:rFonts w:ascii="Times New Roman" w:hAnsi="Times New Roman" w:cs="Times New Roman"/>
                <w:sz w:val="28"/>
                <w:szCs w:val="28"/>
              </w:rPr>
              <w:t xml:space="preserve"> сборки геномов</w:t>
            </w:r>
          </w:p>
        </w:tc>
      </w:tr>
      <w:tr w:rsidR="00D95289" w:rsidRPr="00FC7672" w:rsidTr="00914D26">
        <w:tc>
          <w:tcPr>
            <w:tcW w:w="817" w:type="dxa"/>
            <w:vAlign w:val="center"/>
          </w:tcPr>
          <w:p w:rsidR="00D95289" w:rsidRDefault="00D95289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6" w:type="dxa"/>
          </w:tcPr>
          <w:p w:rsidR="00D95289" w:rsidRPr="00F23F4A" w:rsidRDefault="00D95289" w:rsidP="00A55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F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мутаций типа CNV (Copy Number Variation) в геноме человека</w:t>
            </w:r>
          </w:p>
        </w:tc>
      </w:tr>
      <w:tr w:rsidR="00D95289" w:rsidRPr="00FC7672" w:rsidTr="00914D26">
        <w:tc>
          <w:tcPr>
            <w:tcW w:w="817" w:type="dxa"/>
            <w:vAlign w:val="center"/>
          </w:tcPr>
          <w:p w:rsidR="00D95289" w:rsidRDefault="00D95289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6" w:type="dxa"/>
          </w:tcPr>
          <w:p w:rsidR="00D95289" w:rsidRPr="00F23F4A" w:rsidRDefault="00D95289" w:rsidP="00A55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F4A">
              <w:rPr>
                <w:rFonts w:ascii="Times New Roman" w:hAnsi="Times New Roman" w:cs="Times New Roman"/>
                <w:sz w:val="28"/>
                <w:szCs w:val="28"/>
              </w:rPr>
              <w:t>Потерянные строки в геномах различных таксономических групп</w:t>
            </w:r>
          </w:p>
        </w:tc>
      </w:tr>
      <w:tr w:rsidR="00D95289" w:rsidRPr="00FC7672" w:rsidTr="00914D26">
        <w:tc>
          <w:tcPr>
            <w:tcW w:w="817" w:type="dxa"/>
            <w:vAlign w:val="center"/>
          </w:tcPr>
          <w:p w:rsidR="00D95289" w:rsidRDefault="00D95289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6" w:type="dxa"/>
          </w:tcPr>
          <w:p w:rsidR="00D95289" w:rsidRPr="00F23F4A" w:rsidRDefault="00D95289" w:rsidP="00A55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F4A">
              <w:rPr>
                <w:rFonts w:ascii="Times New Roman" w:hAnsi="Times New Roman" w:cs="Times New Roman"/>
                <w:sz w:val="28"/>
                <w:szCs w:val="28"/>
              </w:rPr>
              <w:t>Популяционно-генетические исследования ели обыкновенной (</w:t>
            </w:r>
            <w:r w:rsidRPr="00F23F4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Picea</w:t>
            </w:r>
            <w:r w:rsidRPr="00F23F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23F4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obovata</w:t>
            </w:r>
            <w:r w:rsidRPr="00F23F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23F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Ledeb</w:t>
            </w:r>
            <w:r w:rsidRPr="00F23F4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95289" w:rsidRPr="00FC7672" w:rsidTr="00914D26">
        <w:tc>
          <w:tcPr>
            <w:tcW w:w="817" w:type="dxa"/>
            <w:vAlign w:val="center"/>
          </w:tcPr>
          <w:p w:rsidR="00D95289" w:rsidRDefault="00D95289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6" w:type="dxa"/>
          </w:tcPr>
          <w:p w:rsidR="00D95289" w:rsidRPr="00F23F4A" w:rsidRDefault="00D95289" w:rsidP="00A55C23">
            <w:pPr>
              <w:rPr>
                <w:sz w:val="28"/>
                <w:szCs w:val="28"/>
              </w:rPr>
            </w:pPr>
            <w:r w:rsidRPr="00F23F4A">
              <w:rPr>
                <w:rFonts w:ascii="Times New Roman" w:hAnsi="Times New Roman" w:cs="Times New Roman"/>
                <w:sz w:val="28"/>
                <w:szCs w:val="28"/>
              </w:rPr>
              <w:t>Повторяющиеся последовательности в геноме лиственницы сибирской  (</w:t>
            </w:r>
            <w:r w:rsidRPr="00F23F4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Larix</w:t>
            </w:r>
            <w:r w:rsidRPr="00F23F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23F4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sibirica</w:t>
            </w:r>
            <w:r w:rsidRPr="00F23F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F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Ledeb</w:t>
            </w:r>
            <w:r w:rsidRPr="00F23F4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D95289" w:rsidRPr="00F23F4A" w:rsidRDefault="00D95289" w:rsidP="00A55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289" w:rsidRPr="00FC7672" w:rsidTr="00914D26">
        <w:tc>
          <w:tcPr>
            <w:tcW w:w="817" w:type="dxa"/>
            <w:vAlign w:val="center"/>
          </w:tcPr>
          <w:p w:rsidR="00D95289" w:rsidRDefault="00D95289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6" w:type="dxa"/>
          </w:tcPr>
          <w:p w:rsidR="00D95289" w:rsidRPr="00F23F4A" w:rsidRDefault="00D95289" w:rsidP="00A55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F4A">
              <w:rPr>
                <w:rFonts w:ascii="Times New Roman" w:hAnsi="Times New Roman" w:cs="Times New Roman"/>
                <w:sz w:val="28"/>
                <w:szCs w:val="28"/>
              </w:rPr>
              <w:t>Анализ результатов гистологических исследований при помощи нейросетей</w:t>
            </w:r>
          </w:p>
        </w:tc>
      </w:tr>
      <w:tr w:rsidR="00D95289" w:rsidRPr="00FC7672" w:rsidTr="00914D26">
        <w:tc>
          <w:tcPr>
            <w:tcW w:w="817" w:type="dxa"/>
            <w:vAlign w:val="center"/>
          </w:tcPr>
          <w:p w:rsidR="00D95289" w:rsidRDefault="00D95289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56" w:type="dxa"/>
          </w:tcPr>
          <w:p w:rsidR="00D95289" w:rsidRPr="00F23F4A" w:rsidRDefault="00D95289" w:rsidP="00A55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F4A">
              <w:rPr>
                <w:rFonts w:ascii="Times New Roman" w:hAnsi="Times New Roman" w:cs="Times New Roman"/>
                <w:sz w:val="28"/>
                <w:szCs w:val="28"/>
              </w:rPr>
              <w:t>Популяционно-генетические исследования сосны сибирской кедровой (</w:t>
            </w:r>
            <w:r w:rsidRPr="00F23F4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Pinus</w:t>
            </w:r>
            <w:r w:rsidRPr="00F23F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23F4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sibirica</w:t>
            </w:r>
            <w:r w:rsidRPr="00F23F4A">
              <w:rPr>
                <w:rFonts w:ascii="Times New Roman" w:hAnsi="Times New Roman" w:cs="Times New Roman"/>
                <w:sz w:val="28"/>
                <w:szCs w:val="28"/>
              </w:rPr>
              <w:t xml:space="preserve"> Du Tour)</w:t>
            </w:r>
          </w:p>
        </w:tc>
      </w:tr>
      <w:tr w:rsidR="00D95289" w:rsidRPr="00FC7672" w:rsidTr="00914D26">
        <w:tc>
          <w:tcPr>
            <w:tcW w:w="817" w:type="dxa"/>
            <w:vAlign w:val="center"/>
          </w:tcPr>
          <w:p w:rsidR="00D95289" w:rsidRDefault="00D95289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56" w:type="dxa"/>
          </w:tcPr>
          <w:p w:rsidR="00D95289" w:rsidRPr="00F23F4A" w:rsidRDefault="00D95289" w:rsidP="00A55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F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 HRM-анализа для генотипирования мутаций в геноме </w:t>
            </w:r>
            <w:r w:rsidRPr="00F23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23F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человека</w:t>
            </w:r>
          </w:p>
        </w:tc>
      </w:tr>
      <w:tr w:rsidR="00D95289" w:rsidRPr="00FC7672" w:rsidTr="00A30447">
        <w:tc>
          <w:tcPr>
            <w:tcW w:w="10173" w:type="dxa"/>
            <w:gridSpan w:val="2"/>
            <w:vAlign w:val="center"/>
          </w:tcPr>
          <w:p w:rsidR="00D95289" w:rsidRPr="00F23F4A" w:rsidRDefault="00D95289" w:rsidP="00420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F243E" w:themeColor="text2" w:themeShade="80"/>
                <w:sz w:val="28"/>
                <w:szCs w:val="28"/>
                <w:lang w:eastAsia="ru-RU"/>
              </w:rPr>
              <w:t>Магистерская программа</w:t>
            </w:r>
            <w:r w:rsidRPr="004204D1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t xml:space="preserve"> 06.04.01.09 Фундаментальная и прикладная биология</w:t>
            </w:r>
          </w:p>
        </w:tc>
      </w:tr>
      <w:tr w:rsidR="00D95289" w:rsidRPr="00FC7672" w:rsidTr="00914D26">
        <w:tc>
          <w:tcPr>
            <w:tcW w:w="817" w:type="dxa"/>
            <w:vAlign w:val="center"/>
          </w:tcPr>
          <w:p w:rsidR="00D95289" w:rsidRDefault="00D95289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356" w:type="dxa"/>
          </w:tcPr>
          <w:p w:rsidR="00D95289" w:rsidRPr="008F1888" w:rsidRDefault="00D95289" w:rsidP="00A55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888">
              <w:rPr>
                <w:rFonts w:ascii="Times New Roman" w:hAnsi="Times New Roman" w:cs="Times New Roman"/>
                <w:sz w:val="28"/>
                <w:szCs w:val="28"/>
              </w:rPr>
              <w:t>Исследование распределения модифицированных наноалмазов детонационного синтеза в организме животных после внутривенного введения методом ЭПР-спектрометрии</w:t>
            </w:r>
          </w:p>
        </w:tc>
      </w:tr>
      <w:tr w:rsidR="00D95289" w:rsidRPr="00FC7672" w:rsidTr="00914D26">
        <w:tc>
          <w:tcPr>
            <w:tcW w:w="817" w:type="dxa"/>
            <w:vAlign w:val="center"/>
          </w:tcPr>
          <w:p w:rsidR="00D95289" w:rsidRDefault="00D95289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D95289" w:rsidRPr="008F1888" w:rsidRDefault="00D95289" w:rsidP="00A55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888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и биомедицинский потенциал </w:t>
            </w:r>
            <w:proofErr w:type="gramStart"/>
            <w:r w:rsidRPr="008F1888">
              <w:rPr>
                <w:rFonts w:ascii="Times New Roman" w:hAnsi="Times New Roman" w:cs="Times New Roman"/>
                <w:sz w:val="28"/>
                <w:szCs w:val="28"/>
              </w:rPr>
              <w:t>нетканых</w:t>
            </w:r>
            <w:proofErr w:type="gramEnd"/>
            <w:r w:rsidRPr="008F1888">
              <w:rPr>
                <w:rFonts w:ascii="Times New Roman" w:hAnsi="Times New Roman" w:cs="Times New Roman"/>
                <w:sz w:val="28"/>
                <w:szCs w:val="28"/>
              </w:rPr>
              <w:t xml:space="preserve"> наномембран, получаемых методом электроспиннинга</w:t>
            </w:r>
          </w:p>
        </w:tc>
      </w:tr>
      <w:tr w:rsidR="00D95289" w:rsidRPr="00FC7672" w:rsidTr="00914D26">
        <w:tc>
          <w:tcPr>
            <w:tcW w:w="817" w:type="dxa"/>
            <w:vAlign w:val="center"/>
          </w:tcPr>
          <w:p w:rsidR="00D95289" w:rsidRDefault="00D95289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</w:tcPr>
          <w:p w:rsidR="00D95289" w:rsidRPr="008F1888" w:rsidRDefault="00D95289" w:rsidP="00A55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888">
              <w:rPr>
                <w:rFonts w:ascii="Times New Roman" w:hAnsi="Times New Roman" w:cs="Times New Roman"/>
                <w:sz w:val="28"/>
                <w:szCs w:val="28"/>
              </w:rPr>
              <w:t>Научные основы конструирования умной пищи с использованием разрушаемой полимерной основы</w:t>
            </w:r>
          </w:p>
        </w:tc>
      </w:tr>
      <w:tr w:rsidR="00D95289" w:rsidRPr="00FC7672" w:rsidTr="00914D26">
        <w:tc>
          <w:tcPr>
            <w:tcW w:w="817" w:type="dxa"/>
            <w:vAlign w:val="center"/>
          </w:tcPr>
          <w:p w:rsidR="00D95289" w:rsidRDefault="00D95289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</w:tcPr>
          <w:p w:rsidR="00D95289" w:rsidRPr="008F1888" w:rsidRDefault="00D95289" w:rsidP="00A55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888">
              <w:rPr>
                <w:rFonts w:ascii="Times New Roman" w:hAnsi="Times New Roman" w:cs="Times New Roman"/>
                <w:sz w:val="28"/>
                <w:szCs w:val="28"/>
              </w:rPr>
              <w:t>Оценка пролиферативного потенциала клеток различного происхождения для восстановления кожи</w:t>
            </w:r>
          </w:p>
        </w:tc>
      </w:tr>
      <w:tr w:rsidR="00D95289" w:rsidRPr="00FC7672" w:rsidTr="00914D26">
        <w:tc>
          <w:tcPr>
            <w:tcW w:w="817" w:type="dxa"/>
            <w:vAlign w:val="center"/>
          </w:tcPr>
          <w:p w:rsidR="00D95289" w:rsidRDefault="00D95289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6" w:type="dxa"/>
          </w:tcPr>
          <w:p w:rsidR="00D95289" w:rsidRPr="008F1888" w:rsidRDefault="00D95289" w:rsidP="00A55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888">
              <w:rPr>
                <w:rFonts w:ascii="Times New Roman" w:hAnsi="Times New Roman" w:cs="Times New Roman"/>
                <w:sz w:val="28"/>
                <w:szCs w:val="28"/>
              </w:rPr>
              <w:t>Получение и свойства пломбировочного материала на основе ПГА в композиции с антибактериальными препаратами</w:t>
            </w:r>
          </w:p>
        </w:tc>
      </w:tr>
      <w:tr w:rsidR="00D95289" w:rsidRPr="00FC7672" w:rsidTr="00914D26">
        <w:tc>
          <w:tcPr>
            <w:tcW w:w="817" w:type="dxa"/>
            <w:vAlign w:val="center"/>
          </w:tcPr>
          <w:p w:rsidR="00D95289" w:rsidRDefault="00D95289" w:rsidP="00A5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6" w:type="dxa"/>
          </w:tcPr>
          <w:p w:rsidR="00D95289" w:rsidRPr="008F1888" w:rsidRDefault="00D95289" w:rsidP="00A55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888">
              <w:rPr>
                <w:rFonts w:ascii="Times New Roman" w:hAnsi="Times New Roman" w:cs="Times New Roman"/>
                <w:sz w:val="28"/>
                <w:szCs w:val="28"/>
              </w:rPr>
              <w:t xml:space="preserve">Таксономическое разнообразие углеводородокисляющих бактерий в почвах </w:t>
            </w:r>
            <w:proofErr w:type="gramStart"/>
            <w:r w:rsidRPr="008F18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F1888">
              <w:rPr>
                <w:rFonts w:ascii="Times New Roman" w:hAnsi="Times New Roman" w:cs="Times New Roman"/>
                <w:sz w:val="28"/>
                <w:szCs w:val="28"/>
              </w:rPr>
              <w:t>. Красноярска</w:t>
            </w:r>
          </w:p>
        </w:tc>
      </w:tr>
    </w:tbl>
    <w:p w:rsidR="00ED5014" w:rsidRPr="00FC7672" w:rsidRDefault="00ED5014" w:rsidP="00ED50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6F7B" w:rsidRPr="00FC7672" w:rsidRDefault="00036F7B" w:rsidP="00ED50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6F7B" w:rsidRDefault="00036F7B" w:rsidP="00ED50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6F7B" w:rsidRPr="00ED5014" w:rsidRDefault="00036F7B" w:rsidP="00ED50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36F7B" w:rsidRPr="00ED5014" w:rsidSect="004204D1">
      <w:pgSz w:w="11906" w:h="16838"/>
      <w:pgMar w:top="567" w:right="851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050" w:rsidRDefault="00A75050" w:rsidP="004204D1">
      <w:pPr>
        <w:spacing w:after="0" w:line="240" w:lineRule="auto"/>
      </w:pPr>
      <w:r>
        <w:separator/>
      </w:r>
    </w:p>
  </w:endnote>
  <w:endnote w:type="continuationSeparator" w:id="0">
    <w:p w:rsidR="00A75050" w:rsidRDefault="00A75050" w:rsidP="0042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050" w:rsidRDefault="00A75050" w:rsidP="004204D1">
      <w:pPr>
        <w:spacing w:after="0" w:line="240" w:lineRule="auto"/>
      </w:pPr>
      <w:r>
        <w:separator/>
      </w:r>
    </w:p>
  </w:footnote>
  <w:footnote w:type="continuationSeparator" w:id="0">
    <w:p w:rsidR="00A75050" w:rsidRDefault="00A75050" w:rsidP="00420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E596D"/>
    <w:multiLevelType w:val="hybridMultilevel"/>
    <w:tmpl w:val="DD48B6A6"/>
    <w:lvl w:ilvl="0" w:tplc="C8FA95B8">
      <w:start w:val="1"/>
      <w:numFmt w:val="decimal"/>
      <w:lvlText w:val="%1."/>
      <w:lvlJc w:val="center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014"/>
    <w:rsid w:val="00036F7B"/>
    <w:rsid w:val="00043B52"/>
    <w:rsid w:val="00064C14"/>
    <w:rsid w:val="00074E93"/>
    <w:rsid w:val="000D22B6"/>
    <w:rsid w:val="000E0403"/>
    <w:rsid w:val="00106905"/>
    <w:rsid w:val="001234E5"/>
    <w:rsid w:val="001C4E99"/>
    <w:rsid w:val="001D49DE"/>
    <w:rsid w:val="00246DFB"/>
    <w:rsid w:val="002D74D4"/>
    <w:rsid w:val="003E333A"/>
    <w:rsid w:val="003E55F0"/>
    <w:rsid w:val="004204D1"/>
    <w:rsid w:val="004275E2"/>
    <w:rsid w:val="00443668"/>
    <w:rsid w:val="004D29E7"/>
    <w:rsid w:val="005879D7"/>
    <w:rsid w:val="0068619A"/>
    <w:rsid w:val="00701A33"/>
    <w:rsid w:val="007778B0"/>
    <w:rsid w:val="0083617C"/>
    <w:rsid w:val="008D5092"/>
    <w:rsid w:val="008F1888"/>
    <w:rsid w:val="00914D26"/>
    <w:rsid w:val="00952A2A"/>
    <w:rsid w:val="009635F8"/>
    <w:rsid w:val="00A42BE8"/>
    <w:rsid w:val="00A75050"/>
    <w:rsid w:val="00A76926"/>
    <w:rsid w:val="00A9656F"/>
    <w:rsid w:val="00AB38C6"/>
    <w:rsid w:val="00AC5343"/>
    <w:rsid w:val="00B87603"/>
    <w:rsid w:val="00BB7A4D"/>
    <w:rsid w:val="00C720DF"/>
    <w:rsid w:val="00C75712"/>
    <w:rsid w:val="00D7093C"/>
    <w:rsid w:val="00D822F5"/>
    <w:rsid w:val="00D95289"/>
    <w:rsid w:val="00DF1E0A"/>
    <w:rsid w:val="00E1455B"/>
    <w:rsid w:val="00E64046"/>
    <w:rsid w:val="00ED5014"/>
    <w:rsid w:val="00F23F4A"/>
    <w:rsid w:val="00F77783"/>
    <w:rsid w:val="00F831D2"/>
    <w:rsid w:val="00FA7768"/>
    <w:rsid w:val="00FC7672"/>
    <w:rsid w:val="00FE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42BE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basedOn w:val="a0"/>
    <w:link w:val="a4"/>
    <w:uiPriority w:val="34"/>
    <w:locked/>
    <w:rsid w:val="00A42BE8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420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04D1"/>
  </w:style>
  <w:style w:type="paragraph" w:styleId="a8">
    <w:name w:val="footer"/>
    <w:basedOn w:val="a"/>
    <w:link w:val="a9"/>
    <w:uiPriority w:val="99"/>
    <w:semiHidden/>
    <w:unhideWhenUsed/>
    <w:rsid w:val="00420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04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1337</Words>
  <Characters>7621</Characters>
  <Application>Microsoft Office Word</Application>
  <DocSecurity>0</DocSecurity>
  <Lines>63</Lines>
  <Paragraphs>17</Paragraphs>
  <ScaleCrop>false</ScaleCrop>
  <Company/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47</cp:revision>
  <dcterms:created xsi:type="dcterms:W3CDTF">2017-09-29T01:18:00Z</dcterms:created>
  <dcterms:modified xsi:type="dcterms:W3CDTF">2017-09-29T05:12:00Z</dcterms:modified>
</cp:coreProperties>
</file>