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17" w:rsidRDefault="00F159A9" w:rsidP="00F159A9">
      <w:pPr>
        <w:ind w:firstLine="708"/>
        <w:jc w:val="center"/>
      </w:pPr>
      <w:r>
        <w:t>Эссе на тему</w:t>
      </w:r>
      <w:r w:rsidR="00495A61">
        <w:t xml:space="preserve"> доклада</w:t>
      </w:r>
      <w:r w:rsidR="00495A61" w:rsidRPr="00495A61">
        <w:t xml:space="preserve"> "Функция биолюминесценции у грибов" профессора Университета Сан-Паулу, Бразилия </w:t>
      </w:r>
      <w:proofErr w:type="spellStart"/>
      <w:r w:rsidR="00495A61" w:rsidRPr="00495A61">
        <w:t>Кассиуса</w:t>
      </w:r>
      <w:proofErr w:type="spellEnd"/>
      <w:r w:rsidR="00495A61" w:rsidRPr="00495A61">
        <w:t xml:space="preserve"> </w:t>
      </w:r>
      <w:proofErr w:type="spellStart"/>
      <w:r w:rsidR="00495A61" w:rsidRPr="00495A61">
        <w:t>Стевани</w:t>
      </w:r>
      <w:proofErr w:type="spellEnd"/>
    </w:p>
    <w:p w:rsidR="001E0B17" w:rsidRPr="00D00C05" w:rsidRDefault="001E0B17" w:rsidP="00AE33B7">
      <w:pPr>
        <w:ind w:firstLine="708"/>
        <w:jc w:val="both"/>
      </w:pPr>
      <w:r>
        <w:t xml:space="preserve">Профессор из Бразилии, вопреки ожиданиям, произвел впечатление грамотного лектора. Выражаясь простым и понятным языком, </w:t>
      </w:r>
      <w:r w:rsidR="004017F9">
        <w:t xml:space="preserve">профессор </w:t>
      </w:r>
      <w:r>
        <w:t>вполне емко смог объясн</w:t>
      </w:r>
      <w:r w:rsidR="004017F9">
        <w:t>ить сложные для понимания понят</w:t>
      </w:r>
      <w:r>
        <w:t>ия.</w:t>
      </w:r>
      <w:r w:rsidR="004017F9">
        <w:t xml:space="preserve"> Вообще тема грибов всегда меня интересовала, так как отдельного курса микологии у нас не было, а ведь это целое царство живых организмов, а светящиеся грибы </w:t>
      </w:r>
      <w:r w:rsidR="00F159A9">
        <w:t xml:space="preserve">это вообще казалось </w:t>
      </w:r>
      <w:proofErr w:type="gramStart"/>
      <w:r w:rsidR="00F159A9">
        <w:t>бы</w:t>
      </w:r>
      <w:proofErr w:type="gramEnd"/>
      <w:r w:rsidR="00F159A9">
        <w:t xml:space="preserve"> область фантастики. Отнюдь. На лекции были представлены не только изображения самих </w:t>
      </w:r>
      <w:proofErr w:type="spellStart"/>
      <w:r w:rsidR="00F159A9">
        <w:t>грибов</w:t>
      </w:r>
      <w:proofErr w:type="gramStart"/>
      <w:r w:rsidR="00F159A9">
        <w:t>,н</w:t>
      </w:r>
      <w:proofErr w:type="gramEnd"/>
      <w:r w:rsidR="00F159A9">
        <w:t>о</w:t>
      </w:r>
      <w:proofErr w:type="spellEnd"/>
      <w:r w:rsidR="00F159A9">
        <w:t xml:space="preserve"> и подробно рассказано об их </w:t>
      </w:r>
      <w:proofErr w:type="spellStart"/>
      <w:r w:rsidR="00F159A9">
        <w:t>биолюминесценной</w:t>
      </w:r>
      <w:proofErr w:type="spellEnd"/>
      <w:r w:rsidR="00F159A9">
        <w:t xml:space="preserve">  функции. Таким </w:t>
      </w:r>
      <w:proofErr w:type="gramStart"/>
      <w:r w:rsidR="00F159A9">
        <w:t>образом</w:t>
      </w:r>
      <w:proofErr w:type="gramEnd"/>
      <w:r w:rsidR="00F159A9">
        <w:t xml:space="preserve"> грибы привлекают насекомых, которые разносят споры этих самых грибов. Конечно, как такой яркий и красивый феномен как свечение все больше привлекает исследователей и я </w:t>
      </w:r>
      <w:proofErr w:type="gramStart"/>
      <w:r w:rsidR="00F159A9">
        <w:t>думаю</w:t>
      </w:r>
      <w:proofErr w:type="gramEnd"/>
      <w:r w:rsidR="00F159A9">
        <w:t xml:space="preserve"> лекции на подобные тематики нам как студентам еще доведется послушать.</w:t>
      </w:r>
    </w:p>
    <w:sectPr w:rsidR="001E0B17" w:rsidRPr="00D00C05" w:rsidSect="00DA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6B"/>
    <w:rsid w:val="001E0B17"/>
    <w:rsid w:val="003F5024"/>
    <w:rsid w:val="004017F9"/>
    <w:rsid w:val="00495A61"/>
    <w:rsid w:val="00577F6B"/>
    <w:rsid w:val="005D2F54"/>
    <w:rsid w:val="006E5EA2"/>
    <w:rsid w:val="00792B48"/>
    <w:rsid w:val="00A86785"/>
    <w:rsid w:val="00AE33B7"/>
    <w:rsid w:val="00CE6939"/>
    <w:rsid w:val="00D00C05"/>
    <w:rsid w:val="00DA0740"/>
    <w:rsid w:val="00DD0475"/>
    <w:rsid w:val="00F159A9"/>
    <w:rsid w:val="00FD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Люба</cp:lastModifiedBy>
  <cp:revision>2</cp:revision>
  <dcterms:created xsi:type="dcterms:W3CDTF">2016-10-18T14:29:00Z</dcterms:created>
  <dcterms:modified xsi:type="dcterms:W3CDTF">2016-10-18T14:29:00Z</dcterms:modified>
</cp:coreProperties>
</file>