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4" w:rsidRPr="004F2984" w:rsidRDefault="004F2984" w:rsidP="004F2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4">
        <w:rPr>
          <w:rFonts w:ascii="Times New Roman" w:hAnsi="Times New Roman" w:cs="Times New Roman"/>
          <w:b/>
          <w:sz w:val="28"/>
          <w:szCs w:val="28"/>
        </w:rPr>
        <w:t>Список студентов первого курса, которым предоставлены места в общежитиях СФУ:</w:t>
      </w:r>
    </w:p>
    <w:p w:rsidR="004F2984" w:rsidRPr="004F2984" w:rsidRDefault="004F2984" w:rsidP="004F2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4537"/>
        <w:gridCol w:w="2693"/>
        <w:gridCol w:w="1559"/>
        <w:gridCol w:w="1418"/>
      </w:tblGrid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4F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693" w:type="dxa"/>
          </w:tcPr>
          <w:p w:rsidR="004F2984" w:rsidRPr="004F2984" w:rsidRDefault="004F2984" w:rsidP="004F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общежития</w:t>
            </w:r>
          </w:p>
        </w:tc>
        <w:tc>
          <w:tcPr>
            <w:tcW w:w="1559" w:type="dxa"/>
            <w:vAlign w:val="center"/>
          </w:tcPr>
          <w:p w:rsidR="004F2984" w:rsidRPr="004F2984" w:rsidRDefault="004F2984" w:rsidP="004F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общ.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4F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b/>
                <w:sz w:val="24"/>
                <w:szCs w:val="24"/>
              </w:rPr>
              <w:t>№ ком.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Ёлгина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o22" w:history="1">
              <w:r w:rsidRPr="004F29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пр. Свободный, 76Д</w:t>
              </w:r>
            </w:hyperlink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Высоцкая Алёна Юрьевна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Ильющенко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Алёна Леонидовна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Бухталко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Кулишина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Пооль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o26" w:history="1">
              <w:r w:rsidRPr="004F29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пр. Свободный, 76И</w:t>
              </w:r>
            </w:hyperlink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Панамарев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Панченко Елена Леонидовна</w:t>
            </w:r>
          </w:p>
        </w:tc>
        <w:tc>
          <w:tcPr>
            <w:tcW w:w="2693" w:type="dxa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пр. Свободный, 76А,</w:t>
            </w: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618б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Цигельник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vMerge w:val="restart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Пр. Свободный, 81</w:t>
            </w: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Пр. Свободный, 81</w:t>
            </w: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Канзан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Петухова Ирина Олеговна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Литовченко Екатерина Игоревна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Туркин Кирилл Андреевич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Горшков Егор Олегович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Ирина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Иванова Майя Витальевна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Терзи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326ж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ХомушкуХенчеШолбановна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501ж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Барановская Виктория Викторовна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Гуменшаймер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513 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Холошенко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Шпидонов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517м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Бойко Артем Вячеславович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518м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Бугаева Елизавета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523ж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Давыдов Василий Сергеевич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527 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Бульбачева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534ж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Шабашов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610м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Маршанцева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616ж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Токмина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712ж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718ж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Кулакова Юлия Анатольевна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718ж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725ж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Елесин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728м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Алёна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729ж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733ж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Ерошкин Владислав Дмитриевич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801м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807ж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Волчек Александр Иванович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808м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Шаров Данила Иванович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815м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818 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МедерАдылович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Табылдиев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АрленУланович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Власенко Роман Юрьевич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833м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Крупович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834 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Горбань Инна Константиновна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902 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Пирогова Елизавета Андреевна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912ж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Андреевна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Бротт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Душилихинская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926ж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Безрук</w:t>
            </w:r>
            <w:proofErr w:type="gram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933ж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3" w:type="dxa"/>
            <w:vMerge w:val="restart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o3" w:history="1">
              <w:r w:rsidRPr="004F29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пр. Свободный, 83</w:t>
              </w:r>
            </w:hyperlink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Толстых Екатерина Игоревна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Захарова Александра Сергеевна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Скок Наталья Васильевна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Крысова Виктория Анатольевна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Суворов Дмитрий Алексеевич</w:t>
            </w:r>
          </w:p>
        </w:tc>
        <w:tc>
          <w:tcPr>
            <w:tcW w:w="2693" w:type="dxa"/>
            <w:vMerge w:val="restart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o29" w:history="1">
              <w:r w:rsidRPr="004F298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пер. Вузовский, 6Д</w:t>
              </w:r>
            </w:hyperlink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Косарев Роман Евгеньевич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Полонник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4F29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Демьянчук Дарья Андреевна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Рыбкина Анна Витальевна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Григорьева Вероника Игоревна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Шумихина Валентина Дмитриевна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4F2984" w:rsidRPr="004F2984" w:rsidTr="004F2984">
        <w:tc>
          <w:tcPr>
            <w:tcW w:w="4537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Баталова Анастасия Юрьевна</w:t>
            </w:r>
          </w:p>
        </w:tc>
        <w:tc>
          <w:tcPr>
            <w:tcW w:w="2693" w:type="dxa"/>
            <w:vMerge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F2984" w:rsidRPr="004F2984" w:rsidRDefault="004F2984" w:rsidP="00DE42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4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4F2984" w:rsidRDefault="004F2984" w:rsidP="004F29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984" w:rsidRPr="004F61FE" w:rsidRDefault="004F2984" w:rsidP="004F29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1FE"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61FE">
        <w:rPr>
          <w:rFonts w:ascii="Times New Roman" w:hAnsi="Times New Roman" w:cs="Times New Roman"/>
          <w:sz w:val="24"/>
          <w:szCs w:val="24"/>
        </w:rPr>
        <w:t>Сапожников В.А.</w:t>
      </w:r>
    </w:p>
    <w:p w:rsidR="004F2984" w:rsidRPr="004F61FE" w:rsidRDefault="004F2984" w:rsidP="004F29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984" w:rsidRDefault="004F2984" w:rsidP="004F298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1F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2984" w:rsidRDefault="004F2984" w:rsidP="004F2984">
      <w:pPr>
        <w:spacing w:after="0"/>
        <w:jc w:val="center"/>
        <w:rPr>
          <w:rFonts w:ascii="Times New Roman" w:hAnsi="Times New Roman"/>
          <w:sz w:val="20"/>
          <w:szCs w:val="20"/>
        </w:rPr>
        <w:sectPr w:rsidR="004F2984" w:rsidSect="00C31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61FE">
        <w:rPr>
          <w:rFonts w:ascii="Times New Roman" w:hAnsi="Times New Roman" w:cs="Times New Roman"/>
          <w:sz w:val="24"/>
          <w:szCs w:val="24"/>
        </w:rPr>
        <w:t xml:space="preserve">Начальник Управления общежитиями                                            А.В. </w:t>
      </w:r>
      <w:proofErr w:type="spellStart"/>
      <w:r w:rsidRPr="004F61FE">
        <w:rPr>
          <w:rFonts w:ascii="Times New Roman" w:hAnsi="Times New Roman" w:cs="Times New Roman"/>
          <w:sz w:val="24"/>
          <w:szCs w:val="24"/>
        </w:rPr>
        <w:t>Реводьк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362CDC" w:rsidRDefault="00362CDC" w:rsidP="004F2984">
      <w:pPr>
        <w:spacing w:after="0"/>
      </w:pPr>
    </w:p>
    <w:sectPr w:rsidR="00362CDC" w:rsidSect="0064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984"/>
    <w:rsid w:val="001F15BF"/>
    <w:rsid w:val="00362CDC"/>
    <w:rsid w:val="004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98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F2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2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out.sfu-kras.ru/campus/map?show=host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ut.sfu-kras.ru/campus/map?show=hostels" TargetMode="External"/><Relationship Id="rId5" Type="http://schemas.openxmlformats.org/officeDocument/2006/relationships/hyperlink" Target="http://about.sfu-kras.ru/campus/map?show=hostels" TargetMode="External"/><Relationship Id="rId4" Type="http://schemas.openxmlformats.org/officeDocument/2006/relationships/hyperlink" Target="http://about.sfu-kras.ru/campus/map?show=hoste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2964</Characters>
  <Application>Microsoft Office Word</Application>
  <DocSecurity>0</DocSecurity>
  <Lines>24</Lines>
  <Paragraphs>6</Paragraphs>
  <ScaleCrop>false</ScaleCrop>
  <Company>SFU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1</cp:revision>
  <dcterms:created xsi:type="dcterms:W3CDTF">2016-08-23T07:27:00Z</dcterms:created>
  <dcterms:modified xsi:type="dcterms:W3CDTF">2016-08-23T07:38:00Z</dcterms:modified>
</cp:coreProperties>
</file>