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76" w:rsidRDefault="00F44CF6" w:rsidP="00F44CF6">
      <w:pPr>
        <w:jc w:val="center"/>
        <w:rPr>
          <w:b/>
        </w:rPr>
      </w:pPr>
      <w:r w:rsidRPr="00F44CF6">
        <w:rPr>
          <w:b/>
        </w:rPr>
        <w:t>Отчет о ходе выполнения квалификационной работы</w:t>
      </w:r>
    </w:p>
    <w:p w:rsidR="00F44CF6" w:rsidRDefault="00F44CF6" w:rsidP="00F44CF6">
      <w:pPr>
        <w:jc w:val="center"/>
        <w:rPr>
          <w:b/>
        </w:rPr>
      </w:pPr>
    </w:p>
    <w:p w:rsidR="000F3CC8" w:rsidRDefault="000F3CC8" w:rsidP="00F44CF6">
      <w:pPr>
        <w:jc w:val="center"/>
        <w:rPr>
          <w:b/>
        </w:rPr>
      </w:pPr>
    </w:p>
    <w:p w:rsidR="00F44CF6" w:rsidRDefault="00F44CF6" w:rsidP="00F44CF6">
      <w:pPr>
        <w:jc w:val="center"/>
        <w:rPr>
          <w:b/>
        </w:rPr>
      </w:pPr>
    </w:p>
    <w:tbl>
      <w:tblPr>
        <w:tblStyle w:val="a3"/>
        <w:tblW w:w="10173" w:type="dxa"/>
        <w:tblLook w:val="04A0"/>
      </w:tblPr>
      <w:tblGrid>
        <w:gridCol w:w="3510"/>
        <w:gridCol w:w="6663"/>
      </w:tblGrid>
      <w:tr w:rsidR="00F44CF6" w:rsidRPr="00F44CF6" w:rsidTr="00E02F37">
        <w:tc>
          <w:tcPr>
            <w:tcW w:w="3510" w:type="dxa"/>
          </w:tcPr>
          <w:p w:rsidR="00F44CF6" w:rsidRPr="00F44CF6" w:rsidRDefault="00F44CF6" w:rsidP="00E02F37">
            <w:r w:rsidRPr="00F44CF6">
              <w:t>Студент</w:t>
            </w:r>
          </w:p>
        </w:tc>
        <w:tc>
          <w:tcPr>
            <w:tcW w:w="6663" w:type="dxa"/>
          </w:tcPr>
          <w:p w:rsidR="00F44CF6" w:rsidRDefault="00F44CF6" w:rsidP="00E02F37"/>
          <w:p w:rsidR="00E02F37" w:rsidRPr="00F44CF6" w:rsidRDefault="00E02F37" w:rsidP="00E02F37"/>
        </w:tc>
      </w:tr>
      <w:tr w:rsidR="00F44CF6" w:rsidRPr="00F44CF6" w:rsidTr="00E02F37">
        <w:tc>
          <w:tcPr>
            <w:tcW w:w="3510" w:type="dxa"/>
          </w:tcPr>
          <w:p w:rsidR="00F44CF6" w:rsidRPr="00F44CF6" w:rsidRDefault="00F44CF6" w:rsidP="00E02F37">
            <w:r>
              <w:t>Предполагаемая тема работы</w:t>
            </w:r>
          </w:p>
        </w:tc>
        <w:tc>
          <w:tcPr>
            <w:tcW w:w="6663" w:type="dxa"/>
          </w:tcPr>
          <w:p w:rsidR="00F44CF6" w:rsidRDefault="00F44CF6" w:rsidP="00E02F37"/>
          <w:p w:rsidR="00F44CF6" w:rsidRDefault="00F44CF6" w:rsidP="00E02F37"/>
          <w:p w:rsidR="00F44CF6" w:rsidRDefault="00F44CF6" w:rsidP="00E02F37"/>
          <w:p w:rsidR="00F44CF6" w:rsidRDefault="00F44CF6" w:rsidP="00E02F37"/>
          <w:p w:rsidR="00F44CF6" w:rsidRPr="00F44CF6" w:rsidRDefault="00F44CF6" w:rsidP="00E02F37"/>
        </w:tc>
      </w:tr>
      <w:tr w:rsidR="00F44CF6" w:rsidRPr="00F44CF6" w:rsidTr="00E02F37">
        <w:tc>
          <w:tcPr>
            <w:tcW w:w="3510" w:type="dxa"/>
          </w:tcPr>
          <w:p w:rsidR="00E02F37" w:rsidRDefault="00E02F37" w:rsidP="00E02F37">
            <w:r>
              <w:t xml:space="preserve">Какие вопросы рассматриваются в литературном обзоре </w:t>
            </w:r>
          </w:p>
          <w:p w:rsidR="00F44CF6" w:rsidRPr="00F44CF6" w:rsidRDefault="00F44CF6" w:rsidP="00E02F37"/>
        </w:tc>
        <w:tc>
          <w:tcPr>
            <w:tcW w:w="6663" w:type="dxa"/>
          </w:tcPr>
          <w:p w:rsidR="00F44CF6" w:rsidRDefault="00F44CF6" w:rsidP="00E02F37"/>
          <w:p w:rsidR="00E02F37" w:rsidRDefault="00E02F37" w:rsidP="00E02F37"/>
          <w:p w:rsidR="00E02F37" w:rsidRDefault="00E02F37" w:rsidP="00E02F37"/>
          <w:p w:rsidR="00E02F37" w:rsidRDefault="00E02F37" w:rsidP="00E02F37"/>
          <w:p w:rsidR="00E02F37" w:rsidRDefault="00E02F37" w:rsidP="00E02F37"/>
          <w:p w:rsidR="00E02F37" w:rsidRDefault="00E02F37" w:rsidP="00E02F37"/>
          <w:p w:rsidR="00E02F37" w:rsidRPr="00F44CF6" w:rsidRDefault="00E02F37" w:rsidP="00E02F37"/>
        </w:tc>
      </w:tr>
      <w:tr w:rsidR="00F44CF6" w:rsidRPr="00F44CF6" w:rsidTr="00E02F37">
        <w:tc>
          <w:tcPr>
            <w:tcW w:w="3510" w:type="dxa"/>
          </w:tcPr>
          <w:p w:rsidR="00F44CF6" w:rsidRPr="00F44CF6" w:rsidRDefault="00E02F37" w:rsidP="000F3CC8">
            <w:r>
              <w:t xml:space="preserve">Суть выполняемого проекта </w:t>
            </w:r>
            <w:r w:rsidR="000F3CC8">
              <w:t>(кратко описать ход проведенных исследований)</w:t>
            </w:r>
          </w:p>
        </w:tc>
        <w:tc>
          <w:tcPr>
            <w:tcW w:w="6663" w:type="dxa"/>
          </w:tcPr>
          <w:p w:rsidR="00F44CF6" w:rsidRDefault="00F44CF6" w:rsidP="00E02F37"/>
          <w:p w:rsidR="00E02F37" w:rsidRDefault="00E02F37" w:rsidP="00E02F37"/>
          <w:p w:rsidR="00E02F37" w:rsidRDefault="00E02F37" w:rsidP="00E02F37"/>
          <w:p w:rsidR="00E02F37" w:rsidRPr="00F44CF6" w:rsidRDefault="00E02F37" w:rsidP="00E02F37"/>
        </w:tc>
      </w:tr>
      <w:tr w:rsidR="00F44CF6" w:rsidRPr="00F44CF6" w:rsidTr="00E02F37">
        <w:tc>
          <w:tcPr>
            <w:tcW w:w="3510" w:type="dxa"/>
          </w:tcPr>
          <w:p w:rsidR="00F44CF6" w:rsidRDefault="00E02F37" w:rsidP="00E02F37">
            <w:r>
              <w:t>Готовность разделов квалификационной работы</w:t>
            </w:r>
          </w:p>
          <w:p w:rsidR="00E02F37" w:rsidRDefault="00E02F37" w:rsidP="00E02F37"/>
          <w:p w:rsidR="00E02F37" w:rsidRPr="00F44CF6" w:rsidRDefault="00E02F37" w:rsidP="00E02F37"/>
        </w:tc>
        <w:tc>
          <w:tcPr>
            <w:tcW w:w="6663" w:type="dxa"/>
          </w:tcPr>
          <w:p w:rsidR="00F44CF6" w:rsidRDefault="00E02F37" w:rsidP="00E02F37">
            <w:pPr>
              <w:pStyle w:val="a4"/>
              <w:numPr>
                <w:ilvl w:val="0"/>
                <w:numId w:val="1"/>
              </w:numPr>
            </w:pPr>
            <w:r>
              <w:t>Введение</w:t>
            </w:r>
          </w:p>
          <w:p w:rsidR="00E02F37" w:rsidRDefault="00E02F37" w:rsidP="00E02F37">
            <w:pPr>
              <w:pStyle w:val="a4"/>
              <w:numPr>
                <w:ilvl w:val="0"/>
                <w:numId w:val="1"/>
              </w:numPr>
            </w:pPr>
            <w:r>
              <w:t>Обзор литературы</w:t>
            </w:r>
          </w:p>
          <w:p w:rsidR="00E02F37" w:rsidRDefault="00E02F37" w:rsidP="00E02F37">
            <w:pPr>
              <w:pStyle w:val="a4"/>
              <w:numPr>
                <w:ilvl w:val="0"/>
                <w:numId w:val="1"/>
              </w:numPr>
            </w:pPr>
            <w:r>
              <w:t>Материалы и методы</w:t>
            </w:r>
          </w:p>
          <w:p w:rsidR="00E02F37" w:rsidRDefault="00E02F37" w:rsidP="00E02F37">
            <w:pPr>
              <w:pStyle w:val="a4"/>
              <w:numPr>
                <w:ilvl w:val="0"/>
                <w:numId w:val="1"/>
              </w:numPr>
            </w:pPr>
            <w:r>
              <w:t>Основная часть</w:t>
            </w:r>
          </w:p>
          <w:p w:rsidR="00E02F37" w:rsidRPr="00F44CF6" w:rsidRDefault="00E02F37" w:rsidP="00E02F37">
            <w:pPr>
              <w:pStyle w:val="a4"/>
              <w:numPr>
                <w:ilvl w:val="0"/>
                <w:numId w:val="1"/>
              </w:numPr>
            </w:pPr>
            <w:r>
              <w:t>Выводы</w:t>
            </w:r>
          </w:p>
        </w:tc>
      </w:tr>
    </w:tbl>
    <w:p w:rsidR="00E02F37" w:rsidRDefault="00F44CF6" w:rsidP="00F44CF6">
      <w:pPr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TITLE  \* Lower  \* MERGEFORMAT </w:instrText>
      </w:r>
      <w:r>
        <w:rPr>
          <w:b/>
        </w:rPr>
        <w:fldChar w:fldCharType="end"/>
      </w:r>
    </w:p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Pr="00E02F37" w:rsidRDefault="00E02F37" w:rsidP="00E02F37"/>
    <w:p w:rsidR="00E02F37" w:rsidRDefault="00E02F37" w:rsidP="00E02F37"/>
    <w:p w:rsidR="00E02F37" w:rsidRDefault="00E02F37" w:rsidP="00E02F37"/>
    <w:p w:rsidR="00F44CF6" w:rsidRPr="00E02F37" w:rsidRDefault="00E02F37" w:rsidP="00E02F37">
      <w:r>
        <w:t>Руководитель                                                                                                  (подпись)</w:t>
      </w:r>
    </w:p>
    <w:sectPr w:rsidR="00F44CF6" w:rsidRPr="00E02F37" w:rsidSect="00F44C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1EC0"/>
    <w:multiLevelType w:val="hybridMultilevel"/>
    <w:tmpl w:val="B46C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4CF6"/>
    <w:rsid w:val="00054175"/>
    <w:rsid w:val="000D398C"/>
    <w:rsid w:val="000F3CC8"/>
    <w:rsid w:val="004F455D"/>
    <w:rsid w:val="006B60E9"/>
    <w:rsid w:val="007A5F76"/>
    <w:rsid w:val="00942876"/>
    <w:rsid w:val="00CC6656"/>
    <w:rsid w:val="00E02F37"/>
    <w:rsid w:val="00F4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2016-02-08T05:23:00Z</dcterms:created>
  <dcterms:modified xsi:type="dcterms:W3CDTF">2016-02-08T05:35:00Z</dcterms:modified>
</cp:coreProperties>
</file>