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0C" w:rsidRPr="001A37DC" w:rsidRDefault="00B2370C">
      <w:pPr>
        <w:rPr>
          <w:u w:val="single"/>
        </w:rPr>
      </w:pPr>
      <w:r>
        <w:rPr>
          <w:noProof/>
          <w:u w:val="single"/>
        </w:rPr>
        <w:t>06.03.01</w:t>
      </w:r>
      <w:r w:rsidRPr="001A37DC">
        <w:rPr>
          <w:u w:val="single"/>
        </w:rPr>
        <w:t xml:space="preserve"> - </w:t>
      </w:r>
      <w:r>
        <w:rPr>
          <w:noProof/>
          <w:u w:val="single"/>
        </w:rPr>
        <w:t>Биология</w:t>
      </w:r>
    </w:p>
    <w:p w:rsidR="00B2370C" w:rsidRPr="001A37DC" w:rsidRDefault="00B2370C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>
        <w:rPr>
          <w:noProof/>
          <w:u w:val="single"/>
        </w:rPr>
        <w:t>Математика (школьный курс)</w:t>
      </w:r>
    </w:p>
    <w:p w:rsidR="00B2370C" w:rsidRPr="001A37DC" w:rsidRDefault="00B2370C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>
        <w:rPr>
          <w:noProof/>
          <w:u w:val="single"/>
        </w:rPr>
        <w:t>21</w:t>
      </w:r>
    </w:p>
    <w:p w:rsidR="00B2370C" w:rsidRPr="001A37DC" w:rsidRDefault="00B2370C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>
        <w:rPr>
          <w:noProof/>
          <w:u w:val="single"/>
        </w:rPr>
        <w:t>80</w:t>
      </w:r>
      <w:r w:rsidRPr="001A37DC">
        <w:rPr>
          <w:u w:val="single"/>
        </w:rPr>
        <w:t xml:space="preserve"> мин.</w:t>
      </w:r>
    </w:p>
    <w:p w:rsidR="00B2370C" w:rsidRPr="001A37DC" w:rsidRDefault="00B2370C">
      <w:pPr>
        <w:rPr>
          <w:u w:val="single"/>
        </w:rPr>
      </w:pPr>
      <w:r>
        <w:t xml:space="preserve">Группа: </w:t>
      </w:r>
      <w:r>
        <w:rPr>
          <w:noProof/>
          <w:u w:val="single"/>
        </w:rPr>
        <w:t>ББ15-04Б</w:t>
      </w:r>
    </w:p>
    <w:p w:rsidR="00B2370C" w:rsidRPr="001A37DC" w:rsidRDefault="00B2370C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>
        <w:rPr>
          <w:noProof/>
          <w:u w:val="single"/>
        </w:rPr>
        <w:t>23.09.2015</w:t>
      </w:r>
    </w:p>
    <w:p w:rsidR="00B2370C" w:rsidRPr="001A37DC" w:rsidRDefault="00B2370C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>
        <w:rPr>
          <w:noProof/>
          <w:u w:val="single"/>
        </w:rPr>
        <w:t>24.09.2015</w:t>
      </w:r>
    </w:p>
    <w:p w:rsidR="00B2370C" w:rsidRDefault="00B2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4076"/>
        <w:gridCol w:w="2082"/>
        <w:gridCol w:w="2038"/>
        <w:gridCol w:w="1668"/>
        <w:gridCol w:w="2038"/>
        <w:gridCol w:w="1606"/>
      </w:tblGrid>
      <w:tr w:rsidR="00B2370C">
        <w:trPr>
          <w:cantSplit/>
          <w:tblHeader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N </w:t>
            </w:r>
            <w:proofErr w:type="gramStart"/>
            <w:r w:rsidRPr="0091070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1070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Сушко Александр Степанович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15ds82091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15:35 - 16:30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19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Евсеева Татьяна Николаевна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15ds82079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16:25 - 17:42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66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Машонская Юлия Олеговна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15ds82086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06:46 - 07:33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66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Рублевик Олеся Дмитриевна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15ds82090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09:33 - 10:20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19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66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Андриевская Екатерина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15ds47389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05:12 - 18:35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D469E5">
            <w:pPr>
              <w:jc w:val="center"/>
            </w:pPr>
            <w:r>
              <w:rPr>
                <w:noProof/>
                <w:lang w:val="en-US"/>
              </w:rPr>
              <w:t>14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D469E5">
            <w:pPr>
              <w:jc w:val="center"/>
            </w:pPr>
            <w:r>
              <w:rPr>
                <w:noProof/>
                <w:lang w:val="en-US"/>
              </w:rPr>
              <w:t>61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Чащенкова Юлия Ивановна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15ds82093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14:44 - 15:59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57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Непомнящих Анна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15ds82089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16:42 - 19:04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52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Акулова Алена Вадимовна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15ds82072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17:54 - 19:01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47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Григоренко Дарья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15ds82077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17:27 - 18:40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11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42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Москалёва Юлия Игоревна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15ds82087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16:42 - 17:40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42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Климова Кристина Валерьевна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15ds82082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15:54 - 17:15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38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Копылова Ксения Васильевна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15ds82083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04:11 - 04:56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38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Бадарчы Оолак Аркадьевич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15ds82075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15:16 - 16:33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28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Малышева Виктория Вячеславовна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15ds82085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13:39 - 14:22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28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Долгова Татьяна Евгеньевна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15ds82078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20:02 - 22:26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23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D469E5">
            <w:pPr>
              <w:jc w:val="center"/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Бауман Ольга Николаевна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15ds82076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04:51 - 06:14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19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D45FBD" w:rsidRPr="00D45FBD" w:rsidRDefault="00D45FBD" w:rsidP="00D45FBD">
            <w:pPr>
              <w:jc w:val="center"/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1A37DC">
            <w:pPr>
              <w:jc w:val="center"/>
            </w:pPr>
            <w:r>
              <w:rPr>
                <w:noProof/>
                <w:lang w:val="en-US"/>
              </w:rPr>
              <w:t>Иванникова Диана Васильевна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15ds82080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19:33 - 19:46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D45FBD" w:rsidRPr="0091070D" w:rsidRDefault="00D45FBD" w:rsidP="00922B5F">
            <w:pPr>
              <w:jc w:val="center"/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174741" w:rsidRDefault="00D45FBD" w:rsidP="00922B5F">
            <w:pPr>
              <w:jc w:val="center"/>
            </w:pPr>
            <w:r>
              <w:rPr>
                <w:noProof/>
                <w:lang w:val="en-US"/>
              </w:rPr>
              <w:t>19</w:t>
            </w:r>
            <w:r>
              <w:t>%</w:t>
            </w:r>
          </w:p>
        </w:tc>
      </w:tr>
      <w:tr w:rsidR="00D45FBD" w:rsidRPr="00140644">
        <w:trPr>
          <w:cantSplit/>
        </w:trPr>
        <w:tc>
          <w:tcPr>
            <w:tcW w:w="1788" w:type="pct"/>
            <w:gridSpan w:val="2"/>
            <w:tcMar>
              <w:left w:w="57" w:type="dxa"/>
              <w:right w:w="57" w:type="dxa"/>
            </w:tcMar>
            <w:vAlign w:val="center"/>
          </w:tcPr>
          <w:p w:rsidR="00D45FBD" w:rsidRDefault="00D45FBD" w:rsidP="001A37DC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665" w:type="pct"/>
            <w:gridSpan w:val="4"/>
            <w:tcMar>
              <w:left w:w="57" w:type="dxa"/>
              <w:right w:w="57" w:type="dxa"/>
            </w:tcMar>
            <w:vAlign w:val="center"/>
          </w:tcPr>
          <w:p w:rsidR="00D45FBD" w:rsidRDefault="00D45FBD" w:rsidP="00922B5F">
            <w:pPr>
              <w:jc w:val="center"/>
            </w:pP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D45FBD" w:rsidRPr="00AC4C5E" w:rsidRDefault="00D45FBD" w:rsidP="00D45F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>45</w:t>
            </w:r>
            <w:bookmarkStart w:id="0" w:name="_GoBack"/>
            <w:bookmarkEnd w:id="0"/>
            <w:r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B2370C" w:rsidRPr="00174741" w:rsidRDefault="00B2370C">
      <w:pPr>
        <w:rPr>
          <w:lang w:val="en-US"/>
        </w:rPr>
      </w:pPr>
    </w:p>
    <w:sectPr w:rsidR="00B2370C" w:rsidRPr="0017474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276"/>
    <w:rsid w:val="00140644"/>
    <w:rsid w:val="00174741"/>
    <w:rsid w:val="001863BA"/>
    <w:rsid w:val="001A37DC"/>
    <w:rsid w:val="00216CBA"/>
    <w:rsid w:val="00275136"/>
    <w:rsid w:val="002B112A"/>
    <w:rsid w:val="00342C8F"/>
    <w:rsid w:val="003536F6"/>
    <w:rsid w:val="003A1C81"/>
    <w:rsid w:val="00474D63"/>
    <w:rsid w:val="004E2DDC"/>
    <w:rsid w:val="004F20C3"/>
    <w:rsid w:val="00523387"/>
    <w:rsid w:val="00532B6F"/>
    <w:rsid w:val="00541BF2"/>
    <w:rsid w:val="00571F9D"/>
    <w:rsid w:val="006467AA"/>
    <w:rsid w:val="00661836"/>
    <w:rsid w:val="006F4A28"/>
    <w:rsid w:val="00743832"/>
    <w:rsid w:val="00752713"/>
    <w:rsid w:val="00756AE6"/>
    <w:rsid w:val="00757D13"/>
    <w:rsid w:val="007D182D"/>
    <w:rsid w:val="007D6F1D"/>
    <w:rsid w:val="00803DAF"/>
    <w:rsid w:val="00864554"/>
    <w:rsid w:val="008A1A52"/>
    <w:rsid w:val="0091070D"/>
    <w:rsid w:val="00922B5F"/>
    <w:rsid w:val="009547DF"/>
    <w:rsid w:val="009A78E6"/>
    <w:rsid w:val="009B3D63"/>
    <w:rsid w:val="00A34A13"/>
    <w:rsid w:val="00A57AF3"/>
    <w:rsid w:val="00AB61E0"/>
    <w:rsid w:val="00AC4C5E"/>
    <w:rsid w:val="00AE2BB8"/>
    <w:rsid w:val="00B2370C"/>
    <w:rsid w:val="00BD7E4F"/>
    <w:rsid w:val="00C20B13"/>
    <w:rsid w:val="00C34276"/>
    <w:rsid w:val="00D268AA"/>
    <w:rsid w:val="00D45FBD"/>
    <w:rsid w:val="00DD4C48"/>
    <w:rsid w:val="00E24578"/>
    <w:rsid w:val="00EF2846"/>
    <w:rsid w:val="00F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2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243</Words>
  <Characters>1386</Characters>
  <Application>Microsoft Office Word</Application>
  <DocSecurity>0</DocSecurity>
  <Lines>11</Lines>
  <Paragraphs>3</Paragraphs>
  <ScaleCrop>false</ScaleCrop>
  <Company>RL-TEAM.NET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dcterms:created xsi:type="dcterms:W3CDTF">2014-01-28T05:55:00Z</dcterms:created>
  <dcterms:modified xsi:type="dcterms:W3CDTF">2015-09-25T05:41:00Z</dcterms:modified>
</cp:coreProperties>
</file>