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E" w:rsidRPr="00B1364E" w:rsidRDefault="00B1364E" w:rsidP="00B136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4E">
        <w:rPr>
          <w:rFonts w:ascii="Times New Roman" w:hAnsi="Times New Roman" w:cs="Times New Roman"/>
          <w:b/>
          <w:sz w:val="28"/>
          <w:szCs w:val="28"/>
        </w:rPr>
        <w:t>Места, выделенные студентам первого курса для проживания в общежитиях СФУ</w:t>
      </w:r>
    </w:p>
    <w:p w:rsidR="00B1364E" w:rsidRPr="00F45D41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8"/>
        <w:gridCol w:w="2268"/>
        <w:gridCol w:w="708"/>
        <w:gridCol w:w="993"/>
      </w:tblGrid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общежития </w:t>
            </w:r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общ.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№ ком.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Люндуп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Дан-Хаяа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Черемных Антон Николаевич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Нагаев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Садыков Руслан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Гончарова Наталья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Рыбальченко Максим Олегович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Фролова Ирина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Екатерина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Погодаев Максим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Левенцова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Литвинова Анастасия Геннадьевна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Виктория Вячеславовна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Шкуратов Владимир Сергеевич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Малышева Ольга Евгеньевна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Евсеева Татьяна Николаевна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Андреева Валерия Валерьевна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Николаев Данил Дмитриевич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Машонская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Алахтаева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Абрамова Ольга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Тимошенко Мария Павловна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Блинов Олег Игоревич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Хнытикова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Власова Анна Александровна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81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B1364E" w:rsidRPr="002D681F" w:rsidTr="00CE1451">
        <w:tc>
          <w:tcPr>
            <w:tcW w:w="3828" w:type="dxa"/>
            <w:vAlign w:val="center"/>
          </w:tcPr>
          <w:p w:rsidR="00B1364E" w:rsidRPr="002D681F" w:rsidRDefault="00B1364E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Шевцова Анастасия Андреевна</w:t>
            </w:r>
          </w:p>
        </w:tc>
        <w:tc>
          <w:tcPr>
            <w:tcW w:w="141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B1364E" w:rsidRPr="002D681F" w:rsidRDefault="00B1364E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Коншина Анна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CE1451" w:rsidRPr="002D681F" w:rsidTr="0041459A">
        <w:tc>
          <w:tcPr>
            <w:tcW w:w="3828" w:type="dxa"/>
            <w:vAlign w:val="center"/>
          </w:tcPr>
          <w:p w:rsidR="00CE1451" w:rsidRPr="002D681F" w:rsidRDefault="00CE1451" w:rsidP="0035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Свободный, 83</w:t>
              </w:r>
            </w:hyperlink>
          </w:p>
        </w:tc>
        <w:tc>
          <w:tcPr>
            <w:tcW w:w="708" w:type="dxa"/>
            <w:vAlign w:val="center"/>
          </w:tcPr>
          <w:p w:rsidR="00CE1451" w:rsidRPr="002D681F" w:rsidRDefault="00CE1451" w:rsidP="003574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Ертилецкая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Искорнева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Бауман Ольга Николаевна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Горбачева Алина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Родыгина Екатерина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Афанасьев Василий Андреевич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Доржиев Даниил Вячеславович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Золотарев Роман Алексеевич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ymap" w:history="1">
              <w:r w:rsidRPr="002D681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пр. Свободный, </w:t>
              </w:r>
            </w:hyperlink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76Д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ФБ15-01Б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Гуров Никита Дмитриевич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Шаршавин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Курченко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Ранисовна</w:t>
            </w:r>
            <w:proofErr w:type="spellEnd"/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Зарецкая Анастасия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Придачук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Ростислав Русланович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Пономаренко Роман Русланович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Иванова Ольга Вячеславовна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12-02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Рязанова Мария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Рябова Ксения Константиновна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Дан-Хаяа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Погодина Евгения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Устинова Евгения Петровна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ББ15-01Б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Быкова Татьяна Андреевна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Санчат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Сузунай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Егорова Елизавета Константиновна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Елага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Бадарчы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Оолак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Соклаков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Ильиченко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Калинин Михаил Викторович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ББ15-02Б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Капорский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ББ15-04Б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Заборевский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Миллер Александр Артурович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12-07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Смородова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Новикова Кристина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Чол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Сверба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2D68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Кириченко Анастасия Дмитриевна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Мишина Виктория Александровна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Васильева Жанна Петровна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ББ15-05Б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CE1451" w:rsidRPr="002D681F" w:rsidTr="00CE1451">
        <w:tc>
          <w:tcPr>
            <w:tcW w:w="3828" w:type="dxa"/>
            <w:vAlign w:val="center"/>
          </w:tcPr>
          <w:p w:rsidR="00CE1451" w:rsidRPr="002D681F" w:rsidRDefault="00CE1451" w:rsidP="00B136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Тимошенко Мария Павловна</w:t>
            </w:r>
          </w:p>
        </w:tc>
        <w:tc>
          <w:tcPr>
            <w:tcW w:w="141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ББ15-03Б</w:t>
            </w:r>
          </w:p>
        </w:tc>
        <w:tc>
          <w:tcPr>
            <w:tcW w:w="2268" w:type="dxa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пер. Вузовский, 6Д</w:t>
            </w:r>
          </w:p>
        </w:tc>
        <w:tc>
          <w:tcPr>
            <w:tcW w:w="708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CE1451" w:rsidRPr="002D681F" w:rsidRDefault="00CE1451" w:rsidP="00B13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81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</w:tbl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Pr="0086482C" w:rsidRDefault="00B1364E" w:rsidP="00B136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364E" w:rsidRDefault="00B1364E" w:rsidP="00B1364E">
      <w:pPr>
        <w:rPr>
          <w:rFonts w:ascii="Times New Roman" w:hAnsi="Times New Roman" w:cs="Times New Roman"/>
          <w:sz w:val="24"/>
          <w:szCs w:val="24"/>
        </w:rPr>
      </w:pPr>
    </w:p>
    <w:p w:rsidR="00B1364E" w:rsidRDefault="00B1364E" w:rsidP="00B1364E"/>
    <w:p w:rsidR="0088508D" w:rsidRDefault="0088508D"/>
    <w:sectPr w:rsidR="0088508D" w:rsidSect="00B1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4E"/>
    <w:rsid w:val="002D681F"/>
    <w:rsid w:val="004F46F9"/>
    <w:rsid w:val="0088508D"/>
    <w:rsid w:val="00B1364E"/>
    <w:rsid w:val="00C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64E"/>
    <w:rPr>
      <w:color w:val="0000FF"/>
      <w:u w:val="single"/>
    </w:rPr>
  </w:style>
  <w:style w:type="paragraph" w:styleId="a4">
    <w:name w:val="No Spacing"/>
    <w:uiPriority w:val="1"/>
    <w:qFormat/>
    <w:rsid w:val="00B136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u-kras.ru/campus/map?show=hostels" TargetMode="External"/><Relationship Id="rId13" Type="http://schemas.openxmlformats.org/officeDocument/2006/relationships/hyperlink" Target="http://www.sfu-kras.ru/campus/map?show=hostels" TargetMode="External"/><Relationship Id="rId18" Type="http://schemas.openxmlformats.org/officeDocument/2006/relationships/hyperlink" Target="http://www.sfu-kras.ru/campus/map?show=hostels" TargetMode="External"/><Relationship Id="rId26" Type="http://schemas.openxmlformats.org/officeDocument/2006/relationships/hyperlink" Target="http://www.sfu-kras.ru/campus/map?show=hostels" TargetMode="External"/><Relationship Id="rId39" Type="http://schemas.openxmlformats.org/officeDocument/2006/relationships/hyperlink" Target="http://www.sfu-kras.ru/campus/map?show=hoste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fu-kras.ru/campus/map?show=hostels" TargetMode="External"/><Relationship Id="rId34" Type="http://schemas.openxmlformats.org/officeDocument/2006/relationships/hyperlink" Target="http://www.sfu-kras.ru/campus/map?show=hostels" TargetMode="External"/><Relationship Id="rId42" Type="http://schemas.openxmlformats.org/officeDocument/2006/relationships/hyperlink" Target="http://www.sfu-kras.ru/campus/map?show=hostel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fu-kras.ru/campus/map?show=hostels" TargetMode="External"/><Relationship Id="rId12" Type="http://schemas.openxmlformats.org/officeDocument/2006/relationships/hyperlink" Target="http://www.sfu-kras.ru/campus/map?show=hostels" TargetMode="External"/><Relationship Id="rId17" Type="http://schemas.openxmlformats.org/officeDocument/2006/relationships/hyperlink" Target="http://www.sfu-kras.ru/campus/map?show=hostels" TargetMode="External"/><Relationship Id="rId25" Type="http://schemas.openxmlformats.org/officeDocument/2006/relationships/hyperlink" Target="http://www.sfu-kras.ru/campus/map?show=hostels" TargetMode="External"/><Relationship Id="rId33" Type="http://schemas.openxmlformats.org/officeDocument/2006/relationships/hyperlink" Target="http://www.sfu-kras.ru/campus/map?show=hostels" TargetMode="External"/><Relationship Id="rId38" Type="http://schemas.openxmlformats.org/officeDocument/2006/relationships/hyperlink" Target="http://www.sfu-kras.ru/campus/map?show=hostels" TargetMode="External"/><Relationship Id="rId46" Type="http://schemas.openxmlformats.org/officeDocument/2006/relationships/hyperlink" Target="http://www.sfu-kras.ru/campus/map?show=hoste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fu-kras.ru/campus/map?show=hostels" TargetMode="External"/><Relationship Id="rId20" Type="http://schemas.openxmlformats.org/officeDocument/2006/relationships/hyperlink" Target="http://www.sfu-kras.ru/campus/map?show=hostels" TargetMode="External"/><Relationship Id="rId29" Type="http://schemas.openxmlformats.org/officeDocument/2006/relationships/hyperlink" Target="http://www.sfu-kras.ru/campus/map?show=hostels" TargetMode="External"/><Relationship Id="rId41" Type="http://schemas.openxmlformats.org/officeDocument/2006/relationships/hyperlink" Target="http://www.sfu-kras.ru/campus/map?show=hostel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u-kras.ru/campus/map?show=hostels" TargetMode="External"/><Relationship Id="rId11" Type="http://schemas.openxmlformats.org/officeDocument/2006/relationships/hyperlink" Target="http://www.sfu-kras.ru/campus/map?show=hostels" TargetMode="External"/><Relationship Id="rId24" Type="http://schemas.openxmlformats.org/officeDocument/2006/relationships/hyperlink" Target="http://www.sfu-kras.ru/campus/map?show=hostels" TargetMode="External"/><Relationship Id="rId32" Type="http://schemas.openxmlformats.org/officeDocument/2006/relationships/hyperlink" Target="http://www.sfu-kras.ru/campus/map?show=hostels" TargetMode="External"/><Relationship Id="rId37" Type="http://schemas.openxmlformats.org/officeDocument/2006/relationships/hyperlink" Target="http://www.sfu-kras.ru/campus/map?show=hostels" TargetMode="External"/><Relationship Id="rId40" Type="http://schemas.openxmlformats.org/officeDocument/2006/relationships/hyperlink" Target="http://www.sfu-kras.ru/campus/map?show=hostels" TargetMode="External"/><Relationship Id="rId45" Type="http://schemas.openxmlformats.org/officeDocument/2006/relationships/hyperlink" Target="http://www.sfu-kras.ru/campus/map?show=hostels" TargetMode="External"/><Relationship Id="rId5" Type="http://schemas.openxmlformats.org/officeDocument/2006/relationships/hyperlink" Target="http://www.sfu-kras.ru/campus/map?show=hostels" TargetMode="External"/><Relationship Id="rId15" Type="http://schemas.openxmlformats.org/officeDocument/2006/relationships/hyperlink" Target="http://www.sfu-kras.ru/campus/map?show=hostels" TargetMode="External"/><Relationship Id="rId23" Type="http://schemas.openxmlformats.org/officeDocument/2006/relationships/hyperlink" Target="http://www.sfu-kras.ru/campus/map?show=hostels" TargetMode="External"/><Relationship Id="rId28" Type="http://schemas.openxmlformats.org/officeDocument/2006/relationships/hyperlink" Target="http://www.sfu-kras.ru/campus/map?show=hostels" TargetMode="External"/><Relationship Id="rId36" Type="http://schemas.openxmlformats.org/officeDocument/2006/relationships/hyperlink" Target="http://www.sfu-kras.ru/campus/map?show=hostels" TargetMode="External"/><Relationship Id="rId10" Type="http://schemas.openxmlformats.org/officeDocument/2006/relationships/hyperlink" Target="http://www.sfu-kras.ru/campus/map?show=hostels" TargetMode="External"/><Relationship Id="rId19" Type="http://schemas.openxmlformats.org/officeDocument/2006/relationships/hyperlink" Target="http://www.sfu-kras.ru/campus/map?show=hostels" TargetMode="External"/><Relationship Id="rId31" Type="http://schemas.openxmlformats.org/officeDocument/2006/relationships/hyperlink" Target="http://www.sfu-kras.ru/campus/map?show=hostels" TargetMode="External"/><Relationship Id="rId44" Type="http://schemas.openxmlformats.org/officeDocument/2006/relationships/hyperlink" Target="http://www.sfu-kras.ru/campus/map?show=hostels" TargetMode="External"/><Relationship Id="rId4" Type="http://schemas.openxmlformats.org/officeDocument/2006/relationships/hyperlink" Target="http://www.sfu-kras.ru/campus/map?show=hostels" TargetMode="External"/><Relationship Id="rId9" Type="http://schemas.openxmlformats.org/officeDocument/2006/relationships/hyperlink" Target="http://www.sfu-kras.ru/campus/map?show=hostels" TargetMode="External"/><Relationship Id="rId14" Type="http://schemas.openxmlformats.org/officeDocument/2006/relationships/hyperlink" Target="http://www.sfu-kras.ru/campus/map?show=hostels" TargetMode="External"/><Relationship Id="rId22" Type="http://schemas.openxmlformats.org/officeDocument/2006/relationships/hyperlink" Target="http://www.sfu-kras.ru/campus/map?show=hostels" TargetMode="External"/><Relationship Id="rId27" Type="http://schemas.openxmlformats.org/officeDocument/2006/relationships/hyperlink" Target="http://www.sfu-kras.ru/campus/map?show=hostels" TargetMode="External"/><Relationship Id="rId30" Type="http://schemas.openxmlformats.org/officeDocument/2006/relationships/hyperlink" Target="http://www.sfu-kras.ru/campus/map?show=hostels" TargetMode="External"/><Relationship Id="rId35" Type="http://schemas.openxmlformats.org/officeDocument/2006/relationships/hyperlink" Target="http://www.sfu-kras.ru/campus/map?show=hostels" TargetMode="External"/><Relationship Id="rId43" Type="http://schemas.openxmlformats.org/officeDocument/2006/relationships/hyperlink" Target="http://www.sfu-kras.ru/campus/map?show=hostel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Дирекция</cp:lastModifiedBy>
  <cp:revision>3</cp:revision>
  <dcterms:created xsi:type="dcterms:W3CDTF">2015-08-21T05:29:00Z</dcterms:created>
  <dcterms:modified xsi:type="dcterms:W3CDTF">2015-08-21T05:45:00Z</dcterms:modified>
</cp:coreProperties>
</file>