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85"/>
        <w:tblW w:w="0" w:type="auto"/>
        <w:tblLook w:val="04A0"/>
      </w:tblPr>
      <w:tblGrid>
        <w:gridCol w:w="1914"/>
        <w:gridCol w:w="1914"/>
        <w:gridCol w:w="1525"/>
        <w:gridCol w:w="1985"/>
        <w:gridCol w:w="2233"/>
      </w:tblGrid>
      <w:tr w:rsidR="009B4EC2" w:rsidTr="003F6750">
        <w:tc>
          <w:tcPr>
            <w:tcW w:w="1914" w:type="dxa"/>
          </w:tcPr>
          <w:p w:rsidR="009B4EC2" w:rsidRDefault="009B4EC2" w:rsidP="003F6750">
            <w:r>
              <w:t>Код направления</w:t>
            </w:r>
          </w:p>
        </w:tc>
        <w:tc>
          <w:tcPr>
            <w:tcW w:w="1914" w:type="dxa"/>
          </w:tcPr>
          <w:p w:rsidR="009B4EC2" w:rsidRDefault="009B4EC2" w:rsidP="003F6750">
            <w:r>
              <w:t>Группа</w:t>
            </w:r>
          </w:p>
        </w:tc>
        <w:tc>
          <w:tcPr>
            <w:tcW w:w="1525" w:type="dxa"/>
          </w:tcPr>
          <w:p w:rsidR="009B4EC2" w:rsidRDefault="009B4EC2" w:rsidP="003F6750">
            <w:r>
              <w:t>Предмет</w:t>
            </w:r>
          </w:p>
        </w:tc>
        <w:tc>
          <w:tcPr>
            <w:tcW w:w="1985" w:type="dxa"/>
          </w:tcPr>
          <w:p w:rsidR="009B4EC2" w:rsidRDefault="009B4EC2" w:rsidP="003F6750">
            <w:r>
              <w:t>Дата, время</w:t>
            </w:r>
          </w:p>
        </w:tc>
        <w:tc>
          <w:tcPr>
            <w:tcW w:w="2233" w:type="dxa"/>
          </w:tcPr>
          <w:p w:rsidR="009B4EC2" w:rsidRDefault="009B4EC2" w:rsidP="003F6750">
            <w:r>
              <w:t>Аудитория</w:t>
            </w:r>
          </w:p>
        </w:tc>
      </w:tr>
      <w:tr w:rsidR="009B4EC2" w:rsidTr="003F6750">
        <w:tc>
          <w:tcPr>
            <w:tcW w:w="1914" w:type="dxa"/>
          </w:tcPr>
          <w:p w:rsidR="009B4EC2" w:rsidRDefault="009B4EC2" w:rsidP="003F6750">
            <w:r>
              <w:t>06.03.01</w:t>
            </w:r>
          </w:p>
        </w:tc>
        <w:tc>
          <w:tcPr>
            <w:tcW w:w="1914" w:type="dxa"/>
          </w:tcPr>
          <w:p w:rsidR="009B4EC2" w:rsidRDefault="009B4EC2" w:rsidP="003F6750">
            <w:r>
              <w:t>ББ14-01Б</w:t>
            </w:r>
            <w:r w:rsidR="006B1183">
              <w:t xml:space="preserve"> </w:t>
            </w:r>
          </w:p>
        </w:tc>
        <w:tc>
          <w:tcPr>
            <w:tcW w:w="1525" w:type="dxa"/>
          </w:tcPr>
          <w:p w:rsidR="009B4EC2" w:rsidRDefault="009B4EC2" w:rsidP="003F6750">
            <w:r>
              <w:t>Математика</w:t>
            </w:r>
          </w:p>
        </w:tc>
        <w:tc>
          <w:tcPr>
            <w:tcW w:w="1985" w:type="dxa"/>
          </w:tcPr>
          <w:p w:rsidR="009B4EC2" w:rsidRDefault="008C0C5B" w:rsidP="003F6750">
            <w:r>
              <w:t>01.12</w:t>
            </w:r>
            <w:r w:rsidR="00B15888">
              <w:t>.14   8-30</w:t>
            </w:r>
          </w:p>
          <w:p w:rsidR="006B1183" w:rsidRDefault="008C0C5B" w:rsidP="008C0C5B">
            <w:r>
              <w:t>01.12</w:t>
            </w:r>
            <w:r w:rsidR="006B1183">
              <w:t xml:space="preserve">.14   </w:t>
            </w:r>
            <w:r>
              <w:t>14-10</w:t>
            </w:r>
          </w:p>
        </w:tc>
        <w:tc>
          <w:tcPr>
            <w:tcW w:w="2233" w:type="dxa"/>
          </w:tcPr>
          <w:p w:rsidR="006B1183" w:rsidRDefault="008C0C5B" w:rsidP="003F6750">
            <w:r>
              <w:t>12-05</w:t>
            </w:r>
            <w:r w:rsidR="006B1183">
              <w:t xml:space="preserve"> (1 </w:t>
            </w:r>
            <w:proofErr w:type="spellStart"/>
            <w:r w:rsidR="006B1183">
              <w:t>подруппа</w:t>
            </w:r>
            <w:proofErr w:type="spellEnd"/>
            <w:r w:rsidR="006B1183">
              <w:t>)</w:t>
            </w:r>
          </w:p>
          <w:p w:rsidR="009B4EC2" w:rsidRDefault="006B1183" w:rsidP="008C0C5B">
            <w:r>
              <w:t xml:space="preserve"> </w:t>
            </w:r>
            <w:r w:rsidR="008C0C5B">
              <w:t>31-06/1</w:t>
            </w:r>
            <w:r>
              <w:t xml:space="preserve"> 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9B4EC2" w:rsidTr="003F6750">
        <w:tc>
          <w:tcPr>
            <w:tcW w:w="1914" w:type="dxa"/>
          </w:tcPr>
          <w:p w:rsidR="009B4EC2" w:rsidRDefault="009B4EC2" w:rsidP="003F6750">
            <w:r>
              <w:t>06.03.01</w:t>
            </w:r>
          </w:p>
        </w:tc>
        <w:tc>
          <w:tcPr>
            <w:tcW w:w="1914" w:type="dxa"/>
          </w:tcPr>
          <w:p w:rsidR="009B4EC2" w:rsidRDefault="009B4EC2" w:rsidP="003F6750">
            <w:r>
              <w:t>ББ14-02Б</w:t>
            </w:r>
          </w:p>
        </w:tc>
        <w:tc>
          <w:tcPr>
            <w:tcW w:w="1525" w:type="dxa"/>
          </w:tcPr>
          <w:p w:rsidR="009B4EC2" w:rsidRDefault="009B4EC2" w:rsidP="003F6750">
            <w:r>
              <w:t>Математика</w:t>
            </w:r>
          </w:p>
        </w:tc>
        <w:tc>
          <w:tcPr>
            <w:tcW w:w="1985" w:type="dxa"/>
          </w:tcPr>
          <w:p w:rsidR="009B4EC2" w:rsidRDefault="008C0C5B" w:rsidP="003F6750">
            <w:r>
              <w:t>06.12</w:t>
            </w:r>
            <w:r w:rsidR="0084423D">
              <w:t>.14   8-30</w:t>
            </w:r>
          </w:p>
          <w:p w:rsidR="0084423D" w:rsidRDefault="008C0C5B" w:rsidP="003F6750">
            <w:r>
              <w:t>06.12.14   8-30</w:t>
            </w:r>
          </w:p>
        </w:tc>
        <w:tc>
          <w:tcPr>
            <w:tcW w:w="2233" w:type="dxa"/>
          </w:tcPr>
          <w:p w:rsidR="0084423D" w:rsidRDefault="008C0C5B" w:rsidP="003F6750">
            <w:pPr>
              <w:tabs>
                <w:tab w:val="left" w:pos="975"/>
              </w:tabs>
            </w:pPr>
            <w:r>
              <w:t>31-06/3</w:t>
            </w:r>
            <w:r w:rsidR="0084423D">
              <w:t xml:space="preserve">(1 </w:t>
            </w:r>
            <w:proofErr w:type="spellStart"/>
            <w:r w:rsidR="0084423D">
              <w:t>подруппа</w:t>
            </w:r>
            <w:proofErr w:type="spellEnd"/>
            <w:r w:rsidR="0084423D">
              <w:t>)</w:t>
            </w:r>
          </w:p>
          <w:p w:rsidR="0084423D" w:rsidRDefault="008C0C5B" w:rsidP="003F6750">
            <w:pPr>
              <w:tabs>
                <w:tab w:val="left" w:pos="975"/>
              </w:tabs>
            </w:pPr>
            <w:r>
              <w:t>12-05</w:t>
            </w:r>
            <w:r w:rsidR="0084423D">
              <w:t xml:space="preserve">(2 </w:t>
            </w:r>
            <w:proofErr w:type="spellStart"/>
            <w:r w:rsidR="0084423D">
              <w:t>подруппа</w:t>
            </w:r>
            <w:proofErr w:type="spellEnd"/>
            <w:r w:rsidR="0084423D">
              <w:t>)</w:t>
            </w:r>
          </w:p>
        </w:tc>
      </w:tr>
      <w:tr w:rsidR="00B15888" w:rsidTr="003F6750">
        <w:tc>
          <w:tcPr>
            <w:tcW w:w="1914" w:type="dxa"/>
          </w:tcPr>
          <w:p w:rsidR="00B15888" w:rsidRDefault="00B15888" w:rsidP="003F6750">
            <w:r>
              <w:t>06.03.01</w:t>
            </w:r>
          </w:p>
        </w:tc>
        <w:tc>
          <w:tcPr>
            <w:tcW w:w="1914" w:type="dxa"/>
          </w:tcPr>
          <w:p w:rsidR="00B15888" w:rsidRDefault="00B15888" w:rsidP="003F6750">
            <w:r>
              <w:t>ББ14-03Б</w:t>
            </w:r>
          </w:p>
        </w:tc>
        <w:tc>
          <w:tcPr>
            <w:tcW w:w="1525" w:type="dxa"/>
          </w:tcPr>
          <w:p w:rsidR="00B15888" w:rsidRDefault="00B15888" w:rsidP="003F6750">
            <w:r>
              <w:t>Математика</w:t>
            </w:r>
          </w:p>
        </w:tc>
        <w:tc>
          <w:tcPr>
            <w:tcW w:w="1985" w:type="dxa"/>
          </w:tcPr>
          <w:p w:rsidR="008C0C5B" w:rsidRDefault="008C0C5B" w:rsidP="008C0C5B">
            <w:r>
              <w:t>01.12.14   8-30</w:t>
            </w:r>
          </w:p>
          <w:p w:rsidR="006B1183" w:rsidRDefault="008C0C5B" w:rsidP="008C0C5B">
            <w:r>
              <w:t>01.12.14   8-30</w:t>
            </w:r>
          </w:p>
        </w:tc>
        <w:tc>
          <w:tcPr>
            <w:tcW w:w="2233" w:type="dxa"/>
          </w:tcPr>
          <w:p w:rsidR="006B1183" w:rsidRDefault="008C0C5B" w:rsidP="003F6750">
            <w:r>
              <w:t>31-06/1</w:t>
            </w:r>
            <w:r w:rsidR="006B1183">
              <w:t xml:space="preserve"> (1 </w:t>
            </w:r>
            <w:proofErr w:type="spellStart"/>
            <w:r w:rsidR="006B1183">
              <w:t>подруппа</w:t>
            </w:r>
            <w:proofErr w:type="spellEnd"/>
            <w:r w:rsidR="006B1183">
              <w:t>)</w:t>
            </w:r>
          </w:p>
          <w:p w:rsidR="00B15888" w:rsidRDefault="008C0C5B" w:rsidP="003F6750">
            <w:r>
              <w:t>31-06/2</w:t>
            </w:r>
            <w:r w:rsidR="006B1183">
              <w:t xml:space="preserve"> (2 </w:t>
            </w:r>
            <w:proofErr w:type="spellStart"/>
            <w:r w:rsidR="006B1183">
              <w:t>подруппа</w:t>
            </w:r>
            <w:proofErr w:type="spellEnd"/>
            <w:r w:rsidR="006B1183"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ББ14-04Б</w:t>
            </w:r>
          </w:p>
        </w:tc>
        <w:tc>
          <w:tcPr>
            <w:tcW w:w="1525" w:type="dxa"/>
          </w:tcPr>
          <w:p w:rsidR="0084423D" w:rsidRDefault="0084423D" w:rsidP="003F6750">
            <w:r>
              <w:t>Математика</w:t>
            </w:r>
          </w:p>
        </w:tc>
        <w:tc>
          <w:tcPr>
            <w:tcW w:w="1985" w:type="dxa"/>
          </w:tcPr>
          <w:p w:rsidR="0084423D" w:rsidRDefault="008C0C5B" w:rsidP="008C0C5B">
            <w:r>
              <w:t>01.12.14   8-30 04.12</w:t>
            </w:r>
            <w:r w:rsidR="0084423D">
              <w:t>.14   12-00</w:t>
            </w:r>
          </w:p>
        </w:tc>
        <w:tc>
          <w:tcPr>
            <w:tcW w:w="2233" w:type="dxa"/>
          </w:tcPr>
          <w:p w:rsidR="0084423D" w:rsidRDefault="0084423D" w:rsidP="003F6750">
            <w:pPr>
              <w:tabs>
                <w:tab w:val="left" w:pos="975"/>
              </w:tabs>
            </w:pPr>
            <w:r>
              <w:t xml:space="preserve">13-01(1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84423D" w:rsidRDefault="0084423D" w:rsidP="003F6750">
            <w:pPr>
              <w:tabs>
                <w:tab w:val="left" w:pos="975"/>
              </w:tabs>
            </w:pPr>
            <w:r>
              <w:t xml:space="preserve">13-01(2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ББ14-05Б</w:t>
            </w:r>
          </w:p>
        </w:tc>
        <w:tc>
          <w:tcPr>
            <w:tcW w:w="1525" w:type="dxa"/>
          </w:tcPr>
          <w:p w:rsidR="0084423D" w:rsidRDefault="0084423D" w:rsidP="003F6750">
            <w:r>
              <w:t>Математика</w:t>
            </w:r>
          </w:p>
        </w:tc>
        <w:tc>
          <w:tcPr>
            <w:tcW w:w="1985" w:type="dxa"/>
          </w:tcPr>
          <w:p w:rsidR="0084423D" w:rsidRDefault="008C0C5B" w:rsidP="008C0C5B">
            <w:r>
              <w:t xml:space="preserve">01.12.14   </w:t>
            </w:r>
            <w:r w:rsidR="00FC7FDA">
              <w:t xml:space="preserve">10-15 </w:t>
            </w:r>
            <w:r>
              <w:t>03.12</w:t>
            </w:r>
            <w:r w:rsidR="0084423D">
              <w:t xml:space="preserve">.14   </w:t>
            </w:r>
            <w:r>
              <w:t>12-00</w:t>
            </w:r>
          </w:p>
        </w:tc>
        <w:tc>
          <w:tcPr>
            <w:tcW w:w="2233" w:type="dxa"/>
          </w:tcPr>
          <w:p w:rsidR="0084423D" w:rsidRDefault="0084423D" w:rsidP="003F6750">
            <w:r>
              <w:t xml:space="preserve">12-05 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84423D" w:rsidRDefault="008C0C5B" w:rsidP="003F6750">
            <w:r>
              <w:t>31-06/2</w:t>
            </w:r>
            <w:r w:rsidR="0084423D">
              <w:t xml:space="preserve"> (2 </w:t>
            </w:r>
            <w:proofErr w:type="spellStart"/>
            <w:r w:rsidR="0084423D">
              <w:t>подруппа</w:t>
            </w:r>
            <w:proofErr w:type="spellEnd"/>
            <w:r w:rsidR="0084423D"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ББ14-01Б</w:t>
            </w:r>
          </w:p>
        </w:tc>
        <w:tc>
          <w:tcPr>
            <w:tcW w:w="1525" w:type="dxa"/>
          </w:tcPr>
          <w:p w:rsidR="0084423D" w:rsidRDefault="0084423D" w:rsidP="003F6750">
            <w:r>
              <w:t>Химия</w:t>
            </w:r>
          </w:p>
        </w:tc>
        <w:tc>
          <w:tcPr>
            <w:tcW w:w="1985" w:type="dxa"/>
          </w:tcPr>
          <w:p w:rsidR="0084423D" w:rsidRDefault="00800439" w:rsidP="003F6750">
            <w:r>
              <w:t>05.12</w:t>
            </w:r>
            <w:r w:rsidR="0084423D">
              <w:t>.14</w:t>
            </w:r>
            <w:r>
              <w:t xml:space="preserve">   8-30</w:t>
            </w:r>
          </w:p>
          <w:p w:rsidR="007843C9" w:rsidRDefault="00800439" w:rsidP="003F6750">
            <w:r>
              <w:t>05.12.14   8-30</w:t>
            </w:r>
          </w:p>
        </w:tc>
        <w:tc>
          <w:tcPr>
            <w:tcW w:w="2233" w:type="dxa"/>
          </w:tcPr>
          <w:p w:rsidR="007843C9" w:rsidRDefault="00800439" w:rsidP="003F6750">
            <w:r>
              <w:t>31-06/2</w:t>
            </w:r>
            <w:r w:rsidR="007843C9">
              <w:t xml:space="preserve"> (1 </w:t>
            </w:r>
            <w:proofErr w:type="spellStart"/>
            <w:r w:rsidR="007843C9">
              <w:t>подруппа</w:t>
            </w:r>
            <w:proofErr w:type="spellEnd"/>
            <w:r w:rsidR="007843C9">
              <w:t>)</w:t>
            </w:r>
          </w:p>
          <w:p w:rsidR="0084423D" w:rsidRDefault="00800439" w:rsidP="003F6750">
            <w:r>
              <w:t>12-05</w:t>
            </w:r>
            <w:r w:rsidR="007843C9">
              <w:t xml:space="preserve"> (2 </w:t>
            </w:r>
            <w:proofErr w:type="spellStart"/>
            <w:r w:rsidR="007843C9">
              <w:t>подруппа</w:t>
            </w:r>
            <w:proofErr w:type="spellEnd"/>
            <w:r w:rsidR="007843C9"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ББ14-02Б</w:t>
            </w:r>
          </w:p>
        </w:tc>
        <w:tc>
          <w:tcPr>
            <w:tcW w:w="1525" w:type="dxa"/>
          </w:tcPr>
          <w:p w:rsidR="0084423D" w:rsidRDefault="0084423D" w:rsidP="003F6750">
            <w:r>
              <w:t>Химия</w:t>
            </w:r>
          </w:p>
        </w:tc>
        <w:tc>
          <w:tcPr>
            <w:tcW w:w="1985" w:type="dxa"/>
          </w:tcPr>
          <w:p w:rsidR="00800439" w:rsidRDefault="00800439" w:rsidP="00800439">
            <w:r>
              <w:t>06.12.14   10-15</w:t>
            </w:r>
          </w:p>
          <w:p w:rsidR="007843C9" w:rsidRDefault="00800439" w:rsidP="00800439">
            <w:r>
              <w:t>06.12.14   10-15</w:t>
            </w:r>
          </w:p>
        </w:tc>
        <w:tc>
          <w:tcPr>
            <w:tcW w:w="2233" w:type="dxa"/>
          </w:tcPr>
          <w:p w:rsidR="007843C9" w:rsidRDefault="00FC7FDA" w:rsidP="003F6750">
            <w:r>
              <w:t>31-01/1</w:t>
            </w:r>
            <w:r w:rsidR="007843C9">
              <w:t xml:space="preserve"> (1 </w:t>
            </w:r>
            <w:proofErr w:type="spellStart"/>
            <w:r w:rsidR="007843C9">
              <w:t>подруппа</w:t>
            </w:r>
            <w:proofErr w:type="spellEnd"/>
            <w:r w:rsidR="007843C9">
              <w:t>)</w:t>
            </w:r>
          </w:p>
          <w:p w:rsidR="0084423D" w:rsidRDefault="00FC7FDA" w:rsidP="003F6750">
            <w:r>
              <w:t>31-06/3</w:t>
            </w:r>
            <w:r w:rsidR="007843C9">
              <w:t xml:space="preserve"> (2 </w:t>
            </w:r>
            <w:proofErr w:type="spellStart"/>
            <w:r w:rsidR="007843C9">
              <w:t>подруппа</w:t>
            </w:r>
            <w:proofErr w:type="spellEnd"/>
            <w:r w:rsidR="007843C9"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ББ14-03Б</w:t>
            </w:r>
          </w:p>
        </w:tc>
        <w:tc>
          <w:tcPr>
            <w:tcW w:w="1525" w:type="dxa"/>
          </w:tcPr>
          <w:p w:rsidR="0084423D" w:rsidRDefault="0084423D" w:rsidP="003F6750">
            <w:r>
              <w:t>Химия</w:t>
            </w:r>
          </w:p>
        </w:tc>
        <w:tc>
          <w:tcPr>
            <w:tcW w:w="1985" w:type="dxa"/>
          </w:tcPr>
          <w:p w:rsidR="0084423D" w:rsidRDefault="00800439" w:rsidP="003F6750">
            <w:r>
              <w:t>02.12.14   8-30</w:t>
            </w:r>
          </w:p>
          <w:p w:rsidR="007843C9" w:rsidRDefault="00800439" w:rsidP="003F6750">
            <w:r>
              <w:t>02.12</w:t>
            </w:r>
            <w:r w:rsidR="007843C9">
              <w:t xml:space="preserve">.14   </w:t>
            </w:r>
            <w:r>
              <w:t>8-30</w:t>
            </w:r>
          </w:p>
        </w:tc>
        <w:tc>
          <w:tcPr>
            <w:tcW w:w="2233" w:type="dxa"/>
          </w:tcPr>
          <w:p w:rsidR="007843C9" w:rsidRDefault="00FC7FDA" w:rsidP="003F6750">
            <w:r>
              <w:t>13-01</w:t>
            </w:r>
            <w:r w:rsidR="007843C9">
              <w:t xml:space="preserve"> (1 </w:t>
            </w:r>
            <w:proofErr w:type="spellStart"/>
            <w:r w:rsidR="007843C9">
              <w:t>подруппа</w:t>
            </w:r>
            <w:proofErr w:type="spellEnd"/>
            <w:r w:rsidR="007843C9">
              <w:t>)</w:t>
            </w:r>
          </w:p>
          <w:p w:rsidR="0084423D" w:rsidRDefault="00FC7FDA" w:rsidP="003F6750">
            <w:r>
              <w:t>12-05</w:t>
            </w:r>
            <w:r w:rsidR="007843C9">
              <w:t xml:space="preserve"> (2 </w:t>
            </w:r>
            <w:proofErr w:type="spellStart"/>
            <w:r w:rsidR="007843C9">
              <w:t>подруппа</w:t>
            </w:r>
            <w:proofErr w:type="spellEnd"/>
            <w:r w:rsidR="007843C9"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ББ14-04Б</w:t>
            </w:r>
          </w:p>
        </w:tc>
        <w:tc>
          <w:tcPr>
            <w:tcW w:w="1525" w:type="dxa"/>
          </w:tcPr>
          <w:p w:rsidR="0084423D" w:rsidRDefault="0084423D" w:rsidP="003F6750">
            <w:r>
              <w:t>Химия</w:t>
            </w:r>
          </w:p>
        </w:tc>
        <w:tc>
          <w:tcPr>
            <w:tcW w:w="1985" w:type="dxa"/>
          </w:tcPr>
          <w:p w:rsidR="0084423D" w:rsidRDefault="00800439" w:rsidP="003F6750">
            <w:r>
              <w:t>04.12.14   8-30</w:t>
            </w:r>
          </w:p>
          <w:p w:rsidR="007843C9" w:rsidRDefault="00800439" w:rsidP="003F6750">
            <w:r>
              <w:t>04.12</w:t>
            </w:r>
            <w:r w:rsidR="007843C9">
              <w:t xml:space="preserve">.14   </w:t>
            </w:r>
            <w:r w:rsidR="00FC7FDA">
              <w:t>14-10</w:t>
            </w:r>
          </w:p>
        </w:tc>
        <w:tc>
          <w:tcPr>
            <w:tcW w:w="2233" w:type="dxa"/>
          </w:tcPr>
          <w:p w:rsidR="007843C9" w:rsidRDefault="00800439" w:rsidP="003F6750">
            <w:r>
              <w:t>13-01</w:t>
            </w:r>
            <w:r w:rsidR="007843C9">
              <w:t xml:space="preserve"> (1 </w:t>
            </w:r>
            <w:proofErr w:type="spellStart"/>
            <w:r w:rsidR="007843C9">
              <w:t>подруппа</w:t>
            </w:r>
            <w:proofErr w:type="spellEnd"/>
            <w:r w:rsidR="007843C9">
              <w:t>)</w:t>
            </w:r>
          </w:p>
          <w:p w:rsidR="0084423D" w:rsidRDefault="00800439" w:rsidP="003F6750">
            <w:r>
              <w:t>13-01</w:t>
            </w:r>
            <w:r w:rsidR="007843C9">
              <w:t xml:space="preserve"> (2 </w:t>
            </w:r>
            <w:proofErr w:type="spellStart"/>
            <w:r w:rsidR="007843C9">
              <w:t>подруппа</w:t>
            </w:r>
            <w:proofErr w:type="spellEnd"/>
            <w:r w:rsidR="007843C9">
              <w:t>)</w:t>
            </w:r>
          </w:p>
        </w:tc>
      </w:tr>
      <w:tr w:rsidR="00800439" w:rsidTr="003F6750">
        <w:tc>
          <w:tcPr>
            <w:tcW w:w="1914" w:type="dxa"/>
          </w:tcPr>
          <w:p w:rsidR="00800439" w:rsidRDefault="00800439" w:rsidP="00800439">
            <w:r>
              <w:t>06.03.01</w:t>
            </w:r>
          </w:p>
        </w:tc>
        <w:tc>
          <w:tcPr>
            <w:tcW w:w="1914" w:type="dxa"/>
          </w:tcPr>
          <w:p w:rsidR="00800439" w:rsidRDefault="00800439" w:rsidP="00800439">
            <w:r>
              <w:t>ББ14-05Б</w:t>
            </w:r>
          </w:p>
        </w:tc>
        <w:tc>
          <w:tcPr>
            <w:tcW w:w="1525" w:type="dxa"/>
          </w:tcPr>
          <w:p w:rsidR="00800439" w:rsidRDefault="00800439" w:rsidP="00800439">
            <w:r>
              <w:t>Химия</w:t>
            </w:r>
          </w:p>
        </w:tc>
        <w:tc>
          <w:tcPr>
            <w:tcW w:w="1985" w:type="dxa"/>
          </w:tcPr>
          <w:p w:rsidR="00800439" w:rsidRDefault="00800439" w:rsidP="00800439">
            <w:r>
              <w:t>04.12.14   8-30</w:t>
            </w:r>
          </w:p>
          <w:p w:rsidR="00800439" w:rsidRDefault="00800439" w:rsidP="00800439">
            <w:r>
              <w:t>04.12.14   8-30</w:t>
            </w:r>
          </w:p>
        </w:tc>
        <w:tc>
          <w:tcPr>
            <w:tcW w:w="2233" w:type="dxa"/>
          </w:tcPr>
          <w:p w:rsidR="00800439" w:rsidRDefault="00800439" w:rsidP="00800439">
            <w:r>
              <w:t xml:space="preserve">12-05 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800439" w:rsidRDefault="00800439" w:rsidP="00800439">
            <w:r>
              <w:t xml:space="preserve">31-06/2 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800439" w:rsidTr="003F6750">
        <w:tc>
          <w:tcPr>
            <w:tcW w:w="1914" w:type="dxa"/>
          </w:tcPr>
          <w:p w:rsidR="00800439" w:rsidRDefault="00800439" w:rsidP="00800439">
            <w:r>
              <w:t>03.03.02</w:t>
            </w:r>
          </w:p>
        </w:tc>
        <w:tc>
          <w:tcPr>
            <w:tcW w:w="1914" w:type="dxa"/>
          </w:tcPr>
          <w:p w:rsidR="00800439" w:rsidRDefault="00800439" w:rsidP="00800439">
            <w:r>
              <w:t>ФБ14-01Б</w:t>
            </w:r>
          </w:p>
        </w:tc>
        <w:tc>
          <w:tcPr>
            <w:tcW w:w="1525" w:type="dxa"/>
          </w:tcPr>
          <w:p w:rsidR="00800439" w:rsidRDefault="00800439" w:rsidP="00800439">
            <w:r>
              <w:t>Математика</w:t>
            </w:r>
          </w:p>
        </w:tc>
        <w:tc>
          <w:tcPr>
            <w:tcW w:w="1985" w:type="dxa"/>
          </w:tcPr>
          <w:p w:rsidR="00800439" w:rsidRDefault="00FC7FDA" w:rsidP="00800439">
            <w:r>
              <w:t>09.12.2014 10-15</w:t>
            </w:r>
          </w:p>
        </w:tc>
        <w:tc>
          <w:tcPr>
            <w:tcW w:w="2233" w:type="dxa"/>
          </w:tcPr>
          <w:p w:rsidR="00800439" w:rsidRDefault="00FC7FDA" w:rsidP="00800439">
            <w:r>
              <w:t>13-01</w:t>
            </w:r>
          </w:p>
        </w:tc>
      </w:tr>
      <w:tr w:rsidR="00800439" w:rsidTr="003F6750">
        <w:tc>
          <w:tcPr>
            <w:tcW w:w="1914" w:type="dxa"/>
          </w:tcPr>
          <w:p w:rsidR="00800439" w:rsidRDefault="00800439" w:rsidP="00800439">
            <w:r>
              <w:t>03.03.02</w:t>
            </w:r>
          </w:p>
        </w:tc>
        <w:tc>
          <w:tcPr>
            <w:tcW w:w="1914" w:type="dxa"/>
          </w:tcPr>
          <w:p w:rsidR="00800439" w:rsidRDefault="00800439" w:rsidP="00800439">
            <w:r>
              <w:t>ФБ14-01Б</w:t>
            </w:r>
          </w:p>
        </w:tc>
        <w:tc>
          <w:tcPr>
            <w:tcW w:w="1525" w:type="dxa"/>
          </w:tcPr>
          <w:p w:rsidR="00800439" w:rsidRDefault="00800439" w:rsidP="00800439">
            <w:r>
              <w:t>Физика</w:t>
            </w:r>
          </w:p>
        </w:tc>
        <w:tc>
          <w:tcPr>
            <w:tcW w:w="1985" w:type="dxa"/>
          </w:tcPr>
          <w:p w:rsidR="00800439" w:rsidRDefault="00FC7FDA" w:rsidP="00800439">
            <w:r>
              <w:t>10.12.2014  8-30</w:t>
            </w:r>
          </w:p>
        </w:tc>
        <w:tc>
          <w:tcPr>
            <w:tcW w:w="2233" w:type="dxa"/>
          </w:tcPr>
          <w:p w:rsidR="00800439" w:rsidRDefault="00FC7FDA" w:rsidP="00800439">
            <w:r>
              <w:t>13-01</w:t>
            </w:r>
          </w:p>
        </w:tc>
      </w:tr>
      <w:tr w:rsidR="00800439" w:rsidTr="003F6750">
        <w:tc>
          <w:tcPr>
            <w:tcW w:w="1914" w:type="dxa"/>
          </w:tcPr>
          <w:p w:rsidR="00800439" w:rsidRDefault="00800439" w:rsidP="00800439">
            <w:r>
              <w:t>011200.62</w:t>
            </w:r>
          </w:p>
        </w:tc>
        <w:tc>
          <w:tcPr>
            <w:tcW w:w="1914" w:type="dxa"/>
          </w:tcPr>
          <w:p w:rsidR="00800439" w:rsidRDefault="00800439" w:rsidP="00800439">
            <w:r>
              <w:t>ФБ13-01Б</w:t>
            </w:r>
          </w:p>
        </w:tc>
        <w:tc>
          <w:tcPr>
            <w:tcW w:w="1525" w:type="dxa"/>
          </w:tcPr>
          <w:p w:rsidR="00800439" w:rsidRDefault="00800439" w:rsidP="00800439">
            <w:r>
              <w:t>Химия</w:t>
            </w:r>
          </w:p>
        </w:tc>
        <w:tc>
          <w:tcPr>
            <w:tcW w:w="1985" w:type="dxa"/>
          </w:tcPr>
          <w:p w:rsidR="00800439" w:rsidRDefault="00800439" w:rsidP="00800439">
            <w:r>
              <w:t>11.12.14  14-10</w:t>
            </w:r>
          </w:p>
        </w:tc>
        <w:tc>
          <w:tcPr>
            <w:tcW w:w="2233" w:type="dxa"/>
          </w:tcPr>
          <w:p w:rsidR="00800439" w:rsidRDefault="00800439" w:rsidP="00800439">
            <w:r>
              <w:t>13-01</w:t>
            </w:r>
          </w:p>
        </w:tc>
      </w:tr>
    </w:tbl>
    <w:p w:rsidR="00682BE3" w:rsidRPr="003F6750" w:rsidRDefault="003F6750" w:rsidP="003F6750">
      <w:pPr>
        <w:jc w:val="center"/>
        <w:rPr>
          <w:b/>
          <w:sz w:val="24"/>
          <w:u w:val="single"/>
        </w:rPr>
      </w:pPr>
      <w:r w:rsidRPr="003F6750">
        <w:rPr>
          <w:b/>
          <w:sz w:val="24"/>
          <w:u w:val="single"/>
        </w:rPr>
        <w:t xml:space="preserve">График прохождения диагностического тестирования </w:t>
      </w:r>
      <w:proofErr w:type="spellStart"/>
      <w:r w:rsidRPr="003F6750">
        <w:rPr>
          <w:b/>
          <w:sz w:val="24"/>
          <w:u w:val="single"/>
        </w:rPr>
        <w:t>ИФБиБТ</w:t>
      </w:r>
      <w:proofErr w:type="spellEnd"/>
    </w:p>
    <w:sectPr w:rsidR="00682BE3" w:rsidRPr="003F6750" w:rsidSect="0068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C2"/>
    <w:rsid w:val="00003C45"/>
    <w:rsid w:val="00097646"/>
    <w:rsid w:val="003F6750"/>
    <w:rsid w:val="00682BE3"/>
    <w:rsid w:val="006B1183"/>
    <w:rsid w:val="007843C9"/>
    <w:rsid w:val="00785529"/>
    <w:rsid w:val="00800439"/>
    <w:rsid w:val="00817437"/>
    <w:rsid w:val="0084423D"/>
    <w:rsid w:val="008C0C5B"/>
    <w:rsid w:val="009329B0"/>
    <w:rsid w:val="009B4EC2"/>
    <w:rsid w:val="00A84E57"/>
    <w:rsid w:val="00B15888"/>
    <w:rsid w:val="00D77AA9"/>
    <w:rsid w:val="00FC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</dc:creator>
  <cp:keywords/>
  <dc:description/>
  <cp:lastModifiedBy>d19</cp:lastModifiedBy>
  <cp:revision>10</cp:revision>
  <dcterms:created xsi:type="dcterms:W3CDTF">2014-09-11T06:53:00Z</dcterms:created>
  <dcterms:modified xsi:type="dcterms:W3CDTF">2014-11-26T06:55:00Z</dcterms:modified>
</cp:coreProperties>
</file>