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90" w:rsidRPr="00A2208C" w:rsidRDefault="00A2208C" w:rsidP="00E2019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208C">
        <w:rPr>
          <w:rFonts w:ascii="Times New Roman" w:hAnsi="Times New Roman" w:cs="Times New Roman"/>
          <w:b/>
          <w:bCs/>
          <w:iCs/>
          <w:sz w:val="28"/>
          <w:szCs w:val="28"/>
        </w:rPr>
        <w:t>Вопросы для промежуточного контроля по модулю</w:t>
      </w:r>
      <w:r w:rsidR="00E20190" w:rsidRPr="00E201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«Бактерии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E20190" w:rsidRPr="00E20190" w:rsidRDefault="00E20190" w:rsidP="006D234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566D" w:rsidRPr="00A2208C" w:rsidRDefault="002F566D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 xml:space="preserve">Характеристика филума </w:t>
      </w:r>
      <w:proofErr w:type="spellStart"/>
      <w:r w:rsidR="00E20190" w:rsidRPr="00A2208C">
        <w:rPr>
          <w:rFonts w:ascii="Times New Roman" w:hAnsi="Times New Roman" w:cs="Times New Roman"/>
          <w:bCs/>
          <w:i/>
          <w:sz w:val="28"/>
          <w:szCs w:val="28"/>
          <w:lang w:val="en-US"/>
        </w:rPr>
        <w:t>Acidobacteria</w:t>
      </w:r>
      <w:proofErr w:type="spellEnd"/>
      <w:r w:rsidR="00E20190" w:rsidRPr="00A220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6998" w:rsidRPr="00A2208C" w:rsidRDefault="002F566D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Систематическое положение и х</w:t>
      </w:r>
      <w:r w:rsidRPr="00A2208C">
        <w:rPr>
          <w:rFonts w:ascii="Times New Roman" w:hAnsi="Times New Roman" w:cs="Times New Roman"/>
          <w:bCs/>
          <w:sz w:val="28"/>
          <w:szCs w:val="28"/>
        </w:rPr>
        <w:t xml:space="preserve">арактеристика </w:t>
      </w:r>
      <w:r w:rsidRPr="00A2208C">
        <w:rPr>
          <w:rFonts w:ascii="Times New Roman" w:hAnsi="Times New Roman" w:cs="Times New Roman"/>
          <w:bCs/>
          <w:sz w:val="28"/>
          <w:szCs w:val="28"/>
        </w:rPr>
        <w:t>р</w:t>
      </w:r>
      <w:r w:rsidRPr="00A2208C">
        <w:rPr>
          <w:rFonts w:ascii="Times New Roman" w:hAnsi="Times New Roman" w:cs="Times New Roman"/>
          <w:bCs/>
          <w:sz w:val="28"/>
          <w:szCs w:val="28"/>
        </w:rPr>
        <w:t>од</w:t>
      </w:r>
      <w:r w:rsidRPr="00A2208C">
        <w:rPr>
          <w:rFonts w:ascii="Times New Roman" w:hAnsi="Times New Roman" w:cs="Times New Roman"/>
          <w:bCs/>
          <w:sz w:val="28"/>
          <w:szCs w:val="28"/>
        </w:rPr>
        <w:t>а</w:t>
      </w:r>
      <w:r w:rsidRPr="00A220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Fusobacterium</w:t>
      </w:r>
      <w:proofErr w:type="spellEnd"/>
    </w:p>
    <w:p w:rsidR="007F6C75" w:rsidRPr="00A2208C" w:rsidRDefault="002F566D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 xml:space="preserve">Систематическое положение и характеристика рода </w:t>
      </w:r>
      <w:proofErr w:type="spellStart"/>
      <w:r w:rsidR="009A0C99" w:rsidRPr="00A2208C">
        <w:rPr>
          <w:rFonts w:ascii="Times New Roman" w:hAnsi="Times New Roman" w:cs="Times New Roman"/>
          <w:bCs/>
          <w:i/>
          <w:iCs/>
          <w:sz w:val="28"/>
          <w:szCs w:val="28"/>
        </w:rPr>
        <w:t>Leptotrichia</w:t>
      </w:r>
      <w:proofErr w:type="spellEnd"/>
      <w:r w:rsidR="0047273F" w:rsidRPr="00A220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F6C75" w:rsidRPr="00A2208C" w:rsidRDefault="002F566D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 xml:space="preserve">Систематическое положение и характеристика рода </w:t>
      </w:r>
      <w:proofErr w:type="spellStart"/>
      <w:r w:rsidR="0000678A" w:rsidRPr="00A2208C">
        <w:rPr>
          <w:rFonts w:ascii="Times New Roman" w:hAnsi="Times New Roman" w:cs="Times New Roman"/>
          <w:bCs/>
          <w:i/>
          <w:sz w:val="28"/>
          <w:szCs w:val="28"/>
        </w:rPr>
        <w:t>Streptobacillus</w:t>
      </w:r>
      <w:proofErr w:type="spellEnd"/>
      <w:r w:rsidR="0000678A" w:rsidRPr="00A2208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F566D" w:rsidRPr="00A2208C" w:rsidRDefault="002F566D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 xml:space="preserve">Характеристика филума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Aquificae</w:t>
      </w:r>
      <w:proofErr w:type="spellEnd"/>
      <w:r w:rsidRPr="00A220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Aquifex</w:t>
      </w:r>
      <w:proofErr w:type="spellEnd"/>
      <w:r w:rsidRPr="00A2208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pyrophilus</w:t>
      </w:r>
      <w:proofErr w:type="spellEnd"/>
    </w:p>
    <w:p w:rsidR="0000678A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 xml:space="preserve">Систематическое положение и характеристика </w:t>
      </w:r>
      <w:proofErr w:type="spellStart"/>
      <w:r w:rsidR="002F566D" w:rsidRPr="00A2208C">
        <w:rPr>
          <w:rFonts w:ascii="Times New Roman" w:hAnsi="Times New Roman" w:cs="Times New Roman"/>
          <w:bCs/>
          <w:i/>
          <w:sz w:val="28"/>
          <w:szCs w:val="28"/>
        </w:rPr>
        <w:t>Deinococcus</w:t>
      </w:r>
      <w:proofErr w:type="spellEnd"/>
      <w:r w:rsidR="002F566D" w:rsidRPr="00A2208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F566D" w:rsidRPr="00A2208C">
        <w:rPr>
          <w:rFonts w:ascii="Times New Roman" w:hAnsi="Times New Roman" w:cs="Times New Roman"/>
          <w:bCs/>
          <w:i/>
          <w:sz w:val="28"/>
          <w:szCs w:val="28"/>
        </w:rPr>
        <w:t>radiodurans</w:t>
      </w:r>
      <w:proofErr w:type="spellEnd"/>
    </w:p>
    <w:p w:rsidR="005A4B49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 xml:space="preserve">Систематическое положение и характеристика </w:t>
      </w:r>
      <w:proofErr w:type="spellStart"/>
      <w:r w:rsidR="002F566D" w:rsidRPr="00A2208C">
        <w:rPr>
          <w:rFonts w:ascii="Times New Roman" w:hAnsi="Times New Roman" w:cs="Times New Roman"/>
          <w:bCs/>
          <w:i/>
          <w:sz w:val="28"/>
          <w:szCs w:val="28"/>
        </w:rPr>
        <w:t>Thermus</w:t>
      </w:r>
      <w:proofErr w:type="spellEnd"/>
      <w:r w:rsidR="002F566D" w:rsidRPr="00A2208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F566D" w:rsidRPr="00A2208C">
        <w:rPr>
          <w:rFonts w:ascii="Times New Roman" w:hAnsi="Times New Roman" w:cs="Times New Roman"/>
          <w:bCs/>
          <w:i/>
          <w:sz w:val="28"/>
          <w:szCs w:val="28"/>
        </w:rPr>
        <w:t>aquaticus</w:t>
      </w:r>
      <w:proofErr w:type="spellEnd"/>
    </w:p>
    <w:p w:rsidR="00384D8A" w:rsidRPr="00A2208C" w:rsidRDefault="002F566D" w:rsidP="00A2208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Характеристика филума</w:t>
      </w:r>
      <w:r w:rsidRPr="00A22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08C">
        <w:rPr>
          <w:rFonts w:ascii="Times New Roman" w:hAnsi="Times New Roman" w:cs="Times New Roman"/>
          <w:i/>
          <w:sz w:val="28"/>
          <w:szCs w:val="28"/>
          <w:lang w:val="en-US"/>
        </w:rPr>
        <w:t>Thermotogae</w:t>
      </w:r>
      <w:proofErr w:type="spellEnd"/>
    </w:p>
    <w:p w:rsidR="00162EFB" w:rsidRPr="00A2208C" w:rsidRDefault="002F566D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Характеристика филума</w:t>
      </w:r>
      <w:r w:rsidRPr="00A220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Chrysiogenetes</w:t>
      </w:r>
      <w:proofErr w:type="spellEnd"/>
    </w:p>
    <w:p w:rsidR="004A2871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 xml:space="preserve">Систематическое положение и характеристика </w:t>
      </w:r>
      <w:proofErr w:type="spellStart"/>
      <w:r w:rsidR="002F566D" w:rsidRPr="00A2208C">
        <w:rPr>
          <w:rFonts w:ascii="Times New Roman" w:hAnsi="Times New Roman" w:cs="Times New Roman"/>
          <w:bCs/>
          <w:i/>
          <w:sz w:val="28"/>
          <w:szCs w:val="28"/>
        </w:rPr>
        <w:t>Denitrovibrio</w:t>
      </w:r>
      <w:proofErr w:type="spellEnd"/>
      <w:r w:rsidR="002F566D" w:rsidRPr="00A2208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F566D" w:rsidRPr="00A2208C">
        <w:rPr>
          <w:rFonts w:ascii="Times New Roman" w:hAnsi="Times New Roman" w:cs="Times New Roman"/>
          <w:bCs/>
          <w:i/>
          <w:sz w:val="28"/>
          <w:szCs w:val="28"/>
        </w:rPr>
        <w:t>acetiphilus</w:t>
      </w:r>
      <w:proofErr w:type="spellEnd"/>
    </w:p>
    <w:p w:rsidR="00372650" w:rsidRPr="00A2208C" w:rsidRDefault="002F566D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Характеристика филума</w:t>
      </w:r>
      <w:r w:rsidRPr="00A2208C">
        <w:t xml:space="preserve">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Spirochaetes</w:t>
      </w:r>
      <w:proofErr w:type="spellEnd"/>
      <w:r w:rsidRPr="00A2208C">
        <w:rPr>
          <w:rFonts w:ascii="Times New Roman" w:hAnsi="Times New Roman" w:cs="Times New Roman"/>
          <w:bCs/>
          <w:sz w:val="28"/>
          <w:szCs w:val="28"/>
        </w:rPr>
        <w:t xml:space="preserve">. Патогенные и </w:t>
      </w:r>
      <w:proofErr w:type="spellStart"/>
      <w:r w:rsidRPr="00A2208C">
        <w:rPr>
          <w:rFonts w:ascii="Times New Roman" w:hAnsi="Times New Roman" w:cs="Times New Roman"/>
          <w:bCs/>
          <w:sz w:val="28"/>
          <w:szCs w:val="28"/>
        </w:rPr>
        <w:t>сапротрофные</w:t>
      </w:r>
      <w:proofErr w:type="spellEnd"/>
      <w:r w:rsidRPr="00A2208C">
        <w:rPr>
          <w:rFonts w:ascii="Times New Roman" w:hAnsi="Times New Roman" w:cs="Times New Roman"/>
          <w:bCs/>
          <w:sz w:val="28"/>
          <w:szCs w:val="28"/>
        </w:rPr>
        <w:t xml:space="preserve"> представители</w:t>
      </w:r>
    </w:p>
    <w:p w:rsidR="00A2208C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Систематическое положение и характеристика 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3F68">
        <w:rPr>
          <w:rFonts w:ascii="Times New Roman" w:hAnsi="Times New Roman" w:cs="Times New Roman"/>
          <w:bCs/>
          <w:i/>
          <w:sz w:val="28"/>
          <w:szCs w:val="28"/>
        </w:rPr>
        <w:t>Borrelia</w:t>
      </w:r>
      <w:proofErr w:type="spellEnd"/>
    </w:p>
    <w:p w:rsidR="00063F68" w:rsidRPr="00A2208C" w:rsidRDefault="002F566D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Характеристика филума</w:t>
      </w:r>
      <w:r w:rsidRPr="00A220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  <w:lang w:val="en-US"/>
        </w:rPr>
        <w:t>Fibrobacteres</w:t>
      </w:r>
      <w:proofErr w:type="spellEnd"/>
    </w:p>
    <w:p w:rsidR="009604D8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 xml:space="preserve">Систематическое положение и характеристика рода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Verrucomicrobium</w:t>
      </w:r>
      <w:proofErr w:type="spellEnd"/>
    </w:p>
    <w:p w:rsidR="000B585A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Характеристика филума</w:t>
      </w:r>
      <w:r w:rsidRPr="00A2208C">
        <w:t xml:space="preserve">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Planctomycetes</w:t>
      </w:r>
      <w:proofErr w:type="spellEnd"/>
    </w:p>
    <w:p w:rsidR="00A2208C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Характеристика филума</w:t>
      </w:r>
      <w:r w:rsidRPr="00A2208C">
        <w:t xml:space="preserve">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Synergistetes</w:t>
      </w:r>
      <w:proofErr w:type="spellEnd"/>
    </w:p>
    <w:p w:rsidR="00806F49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Характеристика филума</w:t>
      </w:r>
      <w:r w:rsidRPr="00A2208C">
        <w:t xml:space="preserve"> </w:t>
      </w:r>
      <w:proofErr w:type="spellStart"/>
      <w:r w:rsidRPr="00A2208C">
        <w:rPr>
          <w:rFonts w:ascii="Times New Roman" w:hAnsi="Times New Roman" w:cs="Times New Roman"/>
          <w:bCs/>
          <w:i/>
          <w:sz w:val="28"/>
          <w:szCs w:val="28"/>
        </w:rPr>
        <w:t>Dictyoglomi</w:t>
      </w:r>
      <w:proofErr w:type="spellEnd"/>
    </w:p>
    <w:p w:rsidR="00806F49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Систематическое положение и характеристика рода</w:t>
      </w:r>
      <w:r w:rsidRPr="00A22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08C">
        <w:rPr>
          <w:rFonts w:ascii="Times New Roman" w:hAnsi="Times New Roman" w:cs="Times New Roman"/>
          <w:i/>
          <w:sz w:val="28"/>
          <w:szCs w:val="28"/>
          <w:lang w:val="en-US"/>
        </w:rPr>
        <w:t>Bacteroides</w:t>
      </w:r>
      <w:proofErr w:type="spellEnd"/>
    </w:p>
    <w:p w:rsidR="00341780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Систематическое положение и характеристика рода</w:t>
      </w:r>
      <w:r w:rsidRPr="00A220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208C">
        <w:rPr>
          <w:rFonts w:ascii="Times New Roman" w:hAnsi="Times New Roman" w:cs="Times New Roman"/>
          <w:i/>
          <w:sz w:val="28"/>
          <w:szCs w:val="28"/>
        </w:rPr>
        <w:t>Flavobacterium</w:t>
      </w:r>
      <w:proofErr w:type="spellEnd"/>
    </w:p>
    <w:p w:rsidR="00A2208C" w:rsidRPr="00A2208C" w:rsidRDefault="00A2208C" w:rsidP="00A2208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08C">
        <w:rPr>
          <w:rFonts w:ascii="Times New Roman" w:hAnsi="Times New Roman" w:cs="Times New Roman"/>
          <w:bCs/>
          <w:sz w:val="28"/>
          <w:szCs w:val="28"/>
        </w:rPr>
        <w:t>Систематическое положение и характеристика рода</w:t>
      </w:r>
      <w:r w:rsidRPr="00A220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08C">
        <w:rPr>
          <w:rFonts w:ascii="Times New Roman" w:hAnsi="Times New Roman" w:cs="Times New Roman"/>
          <w:i/>
          <w:sz w:val="28"/>
          <w:szCs w:val="28"/>
          <w:lang w:val="en-US"/>
        </w:rPr>
        <w:t>Cytophaga</w:t>
      </w:r>
      <w:proofErr w:type="spellEnd"/>
    </w:p>
    <w:p w:rsidR="00A2208C" w:rsidRPr="00A2208C" w:rsidRDefault="00A2208C" w:rsidP="000637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208C" w:rsidRPr="00A2208C" w:rsidSect="00C21BF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70" w:rsidRDefault="00977A70" w:rsidP="003D4812">
      <w:pPr>
        <w:spacing w:after="0" w:line="240" w:lineRule="auto"/>
      </w:pPr>
      <w:r>
        <w:separator/>
      </w:r>
    </w:p>
  </w:endnote>
  <w:endnote w:type="continuationSeparator" w:id="0">
    <w:p w:rsidR="00977A70" w:rsidRDefault="00977A70" w:rsidP="003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368401"/>
      <w:docPartObj>
        <w:docPartGallery w:val="Page Numbers (Bottom of Page)"/>
        <w:docPartUnique/>
      </w:docPartObj>
    </w:sdtPr>
    <w:sdtEndPr/>
    <w:sdtContent>
      <w:p w:rsidR="009755C1" w:rsidRDefault="009755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5C1" w:rsidRDefault="009755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70" w:rsidRDefault="00977A70" w:rsidP="003D4812">
      <w:pPr>
        <w:spacing w:after="0" w:line="240" w:lineRule="auto"/>
      </w:pPr>
      <w:r>
        <w:separator/>
      </w:r>
    </w:p>
  </w:footnote>
  <w:footnote w:type="continuationSeparator" w:id="0">
    <w:p w:rsidR="00977A70" w:rsidRDefault="00977A70" w:rsidP="003D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BA2"/>
    <w:multiLevelType w:val="hybridMultilevel"/>
    <w:tmpl w:val="47A6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6"/>
    <w:rsid w:val="0000678A"/>
    <w:rsid w:val="000410DC"/>
    <w:rsid w:val="0004435A"/>
    <w:rsid w:val="0005235B"/>
    <w:rsid w:val="000637C0"/>
    <w:rsid w:val="00063F68"/>
    <w:rsid w:val="000930C3"/>
    <w:rsid w:val="0009679E"/>
    <w:rsid w:val="000B585A"/>
    <w:rsid w:val="000C39A4"/>
    <w:rsid w:val="000D41AA"/>
    <w:rsid w:val="000E45CD"/>
    <w:rsid w:val="00106590"/>
    <w:rsid w:val="00121950"/>
    <w:rsid w:val="00162EFB"/>
    <w:rsid w:val="00166998"/>
    <w:rsid w:val="00191909"/>
    <w:rsid w:val="00196ADC"/>
    <w:rsid w:val="001C6211"/>
    <w:rsid w:val="001D4967"/>
    <w:rsid w:val="00211D4C"/>
    <w:rsid w:val="002411FC"/>
    <w:rsid w:val="00246F3F"/>
    <w:rsid w:val="002744AD"/>
    <w:rsid w:val="002F566D"/>
    <w:rsid w:val="003057BC"/>
    <w:rsid w:val="003100F2"/>
    <w:rsid w:val="003147A1"/>
    <w:rsid w:val="003303C0"/>
    <w:rsid w:val="00341780"/>
    <w:rsid w:val="00344F46"/>
    <w:rsid w:val="00356893"/>
    <w:rsid w:val="00363C18"/>
    <w:rsid w:val="00366963"/>
    <w:rsid w:val="00372650"/>
    <w:rsid w:val="00373268"/>
    <w:rsid w:val="00384D8A"/>
    <w:rsid w:val="003B2B9C"/>
    <w:rsid w:val="003C2E67"/>
    <w:rsid w:val="003C6416"/>
    <w:rsid w:val="003C7751"/>
    <w:rsid w:val="003D4812"/>
    <w:rsid w:val="003E2BB0"/>
    <w:rsid w:val="003E5280"/>
    <w:rsid w:val="003F7DBD"/>
    <w:rsid w:val="00426AB9"/>
    <w:rsid w:val="00427AAE"/>
    <w:rsid w:val="0047273F"/>
    <w:rsid w:val="00474BA3"/>
    <w:rsid w:val="004920EB"/>
    <w:rsid w:val="00496383"/>
    <w:rsid w:val="004A2871"/>
    <w:rsid w:val="004D65E4"/>
    <w:rsid w:val="004F4A6C"/>
    <w:rsid w:val="004F7F0C"/>
    <w:rsid w:val="00541C71"/>
    <w:rsid w:val="00551800"/>
    <w:rsid w:val="00582F4F"/>
    <w:rsid w:val="00586703"/>
    <w:rsid w:val="00587282"/>
    <w:rsid w:val="00596CE1"/>
    <w:rsid w:val="005A4B49"/>
    <w:rsid w:val="005D2F02"/>
    <w:rsid w:val="005F464F"/>
    <w:rsid w:val="00601917"/>
    <w:rsid w:val="00623EA9"/>
    <w:rsid w:val="00651965"/>
    <w:rsid w:val="00655072"/>
    <w:rsid w:val="00690243"/>
    <w:rsid w:val="006A4DAA"/>
    <w:rsid w:val="006C4E68"/>
    <w:rsid w:val="006D2346"/>
    <w:rsid w:val="006E784A"/>
    <w:rsid w:val="00702685"/>
    <w:rsid w:val="00721A90"/>
    <w:rsid w:val="00753861"/>
    <w:rsid w:val="0076081C"/>
    <w:rsid w:val="00780E87"/>
    <w:rsid w:val="007B6B25"/>
    <w:rsid w:val="007F6C75"/>
    <w:rsid w:val="00806F49"/>
    <w:rsid w:val="00833E5A"/>
    <w:rsid w:val="008451C9"/>
    <w:rsid w:val="0085035C"/>
    <w:rsid w:val="0088039A"/>
    <w:rsid w:val="008819DE"/>
    <w:rsid w:val="00893A20"/>
    <w:rsid w:val="008A58FA"/>
    <w:rsid w:val="008C4B58"/>
    <w:rsid w:val="008D2578"/>
    <w:rsid w:val="008D57F0"/>
    <w:rsid w:val="00914D9E"/>
    <w:rsid w:val="00920684"/>
    <w:rsid w:val="00954228"/>
    <w:rsid w:val="00957AF1"/>
    <w:rsid w:val="009604D8"/>
    <w:rsid w:val="009755C1"/>
    <w:rsid w:val="00977A70"/>
    <w:rsid w:val="009A0C99"/>
    <w:rsid w:val="009C0779"/>
    <w:rsid w:val="009C600C"/>
    <w:rsid w:val="009D51D1"/>
    <w:rsid w:val="009F340C"/>
    <w:rsid w:val="00A00477"/>
    <w:rsid w:val="00A1494A"/>
    <w:rsid w:val="00A2208C"/>
    <w:rsid w:val="00A4291D"/>
    <w:rsid w:val="00A56CE7"/>
    <w:rsid w:val="00A648CF"/>
    <w:rsid w:val="00A66590"/>
    <w:rsid w:val="00AA2DFD"/>
    <w:rsid w:val="00AC2834"/>
    <w:rsid w:val="00AC6B20"/>
    <w:rsid w:val="00AD6895"/>
    <w:rsid w:val="00B34B89"/>
    <w:rsid w:val="00B55EA6"/>
    <w:rsid w:val="00B84EBC"/>
    <w:rsid w:val="00B90AB3"/>
    <w:rsid w:val="00BA3DD4"/>
    <w:rsid w:val="00C21BF9"/>
    <w:rsid w:val="00C257C7"/>
    <w:rsid w:val="00C46B95"/>
    <w:rsid w:val="00C575C8"/>
    <w:rsid w:val="00CB7EF8"/>
    <w:rsid w:val="00CC4E0D"/>
    <w:rsid w:val="00CC61AA"/>
    <w:rsid w:val="00CD16B1"/>
    <w:rsid w:val="00CE0AB9"/>
    <w:rsid w:val="00D01372"/>
    <w:rsid w:val="00D81A81"/>
    <w:rsid w:val="00D97879"/>
    <w:rsid w:val="00DA6E3B"/>
    <w:rsid w:val="00DD0539"/>
    <w:rsid w:val="00E042B3"/>
    <w:rsid w:val="00E11997"/>
    <w:rsid w:val="00E20190"/>
    <w:rsid w:val="00E318CC"/>
    <w:rsid w:val="00E61C8B"/>
    <w:rsid w:val="00EA3E91"/>
    <w:rsid w:val="00EF1D09"/>
    <w:rsid w:val="00EF2B30"/>
    <w:rsid w:val="00F0409A"/>
    <w:rsid w:val="00F05F4E"/>
    <w:rsid w:val="00F1157B"/>
    <w:rsid w:val="00F4095E"/>
    <w:rsid w:val="00F7689D"/>
    <w:rsid w:val="00F9757F"/>
    <w:rsid w:val="00FA546B"/>
    <w:rsid w:val="00FE7C6F"/>
    <w:rsid w:val="00FF09AB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4BED6-6B06-4FF3-B814-CBACA343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25"/>
  </w:style>
  <w:style w:type="paragraph" w:styleId="1">
    <w:name w:val="heading 1"/>
    <w:basedOn w:val="a"/>
    <w:next w:val="a"/>
    <w:link w:val="10"/>
    <w:uiPriority w:val="9"/>
    <w:qFormat/>
    <w:rsid w:val="00344F46"/>
    <w:pPr>
      <w:keepNext/>
      <w:spacing w:before="60" w:after="6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F46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9A0C9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812"/>
  </w:style>
  <w:style w:type="paragraph" w:styleId="a6">
    <w:name w:val="footer"/>
    <w:basedOn w:val="a"/>
    <w:link w:val="a7"/>
    <w:uiPriority w:val="99"/>
    <w:unhideWhenUsed/>
    <w:rsid w:val="003D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812"/>
  </w:style>
  <w:style w:type="character" w:customStyle="1" w:styleId="20">
    <w:name w:val="Заголовок 2 Знак"/>
    <w:basedOn w:val="a0"/>
    <w:link w:val="2"/>
    <w:uiPriority w:val="9"/>
    <w:semiHidden/>
    <w:rsid w:val="00162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A2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077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0328497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33142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386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2013-11-04T15:17:00Z</dcterms:created>
  <dcterms:modified xsi:type="dcterms:W3CDTF">2013-11-04T15:36:00Z</dcterms:modified>
</cp:coreProperties>
</file>