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D" w:rsidRDefault="00AF1AED" w:rsidP="005A19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Чернобровкина Дарья Александровна, студент 4 курса ИФБиБТ гр. ББ09-02Б.</w:t>
      </w:r>
    </w:p>
    <w:p w:rsidR="00AF1AED" w:rsidRDefault="00AF1AED" w:rsidP="005A19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1982" w:rsidRDefault="005A1982" w:rsidP="005A19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Участие в конференциях</w:t>
      </w:r>
    </w:p>
    <w:p w:rsidR="005A1982" w:rsidRDefault="005A1982" w:rsidP="005A19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Диплом III степени за доклад, успешно представленный на VIII Всероссийской научно-технической конференции студентов, аспирантов и молодых учёных «Молодёжь и наука», Красноярск 2012.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19-27 апреля 2012.</w:t>
      </w:r>
    </w:p>
    <w:p w:rsidR="005A1982" w:rsidRPr="005A1982" w:rsidRDefault="005A1982" w:rsidP="005A19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http://conf.sfu-kras.ru/sites/mn2012/</w:t>
      </w:r>
    </w:p>
    <w:p w:rsidR="00A81CAE" w:rsidRPr="00010DF1" w:rsidRDefault="00A9433E" w:rsidP="00A94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Постерный доклад. Чернобровкина Д. А. «Сравнительное исследование свойств и биосовместимости матриксов из ПГА разной геометрии», Второй научный семинар «Биотехнология новых материалов и окружающая среда» с летней школой, Красноярск 2012.</w:t>
      </w:r>
    </w:p>
    <w:p w:rsidR="00A9433E" w:rsidRDefault="00AF1AED" w:rsidP="00A9433E">
      <w:pPr>
        <w:pStyle w:val="ListParagraph"/>
        <w:ind w:left="1080"/>
      </w:pPr>
      <w:hyperlink r:id="rId6" w:history="1">
        <w:r w:rsidR="00A9433E" w:rsidRPr="003F796E">
          <w:rPr>
            <w:rStyle w:val="Hyperlink"/>
          </w:rPr>
          <w:t>http://biotech.sfu-kras.ru/?page=55</w:t>
        </w:r>
      </w:hyperlink>
    </w:p>
    <w:p w:rsidR="00A9433E" w:rsidRDefault="00A9433E" w:rsidP="00A94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Постерный</w:t>
      </w:r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доклад</w:t>
      </w:r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Chernobrovkina</w:t>
      </w:r>
      <w:proofErr w:type="spellEnd"/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D. A., </w:t>
      </w:r>
      <w:proofErr w:type="spellStart"/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Nikolaeva</w:t>
      </w:r>
      <w:proofErr w:type="spellEnd"/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E.D., </w:t>
      </w:r>
      <w:proofErr w:type="spellStart"/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Shishatskaya</w:t>
      </w:r>
      <w:proofErr w:type="spellEnd"/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E.I. PHA: family of biocompatible polymers for tissue engineering. </w:t>
      </w:r>
      <w:r w:rsidRPr="00010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Pan-REC conference. Yaroslavl, Russia 2012.</w:t>
      </w:r>
      <w:r w:rsid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20-21 сентября 2012.</w:t>
      </w:r>
    </w:p>
    <w:p w:rsidR="00AF1AED" w:rsidRDefault="00AF1AED" w:rsidP="00AF1A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Участие в реализации проектов</w:t>
      </w:r>
    </w:p>
    <w:p w:rsidR="00AF1AED" w:rsidRDefault="00AF1AED" w:rsidP="00AF1A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Проект Института фундаментальной биологии и биотехнологии СФУ «Биотехнологии новых биоматериалов» </w:t>
      </w:r>
      <w:r w:rsidRP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(грант</w:t>
      </w:r>
      <w:r w:rsidRP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Правительства РФ для государственной поддержки научных исследований, проводимых под руководством ведущих ученых в российских образовательных учреждениях высшего профессионального образования</w:t>
      </w:r>
      <w:r w:rsidRP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сентябрь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2012 –  по настоящее время.</w:t>
      </w:r>
    </w:p>
    <w:p w:rsidR="005A1982" w:rsidRPr="00010DF1" w:rsidRDefault="005A1982" w:rsidP="00AF1A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Сертификаты</w:t>
      </w:r>
    </w:p>
    <w:p w:rsidR="005A1982" w:rsidRDefault="005A1982" w:rsidP="005A19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Сертификат об успешном завершении лагеря интенсивного изучения английского языка, проводимого американским Фондом Гражданских Исследований и Развития (CRDF), июль 2012.</w:t>
      </w:r>
    </w:p>
    <w:p w:rsidR="005A1982" w:rsidRDefault="005A1982" w:rsidP="005A19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Курсы</w:t>
      </w:r>
    </w:p>
    <w:p w:rsidR="005A1982" w:rsidRPr="00AF1AED" w:rsidRDefault="005A1982" w:rsidP="005A1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5A19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Online course from Stanford University “Writing in the Science”.</w:t>
      </w:r>
      <w:r w:rsidR="00AF1AED" w:rsidRP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 сентября – 18 ноября 2012</w:t>
      </w:r>
    </w:p>
    <w:p w:rsidR="00AF1AED" w:rsidRPr="005A1982" w:rsidRDefault="00AF1AED" w:rsidP="00AF1AED">
      <w:pPr>
        <w:pStyle w:val="ListParagraph"/>
        <w:ind w:left="108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AF1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https://class.coursera.org/sciwrite-2012-001/class/index</w:t>
      </w:r>
    </w:p>
    <w:sectPr w:rsidR="00AF1AED" w:rsidRPr="005A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AD7"/>
    <w:multiLevelType w:val="hybridMultilevel"/>
    <w:tmpl w:val="249C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5469"/>
    <w:multiLevelType w:val="hybridMultilevel"/>
    <w:tmpl w:val="CBAAAFE2"/>
    <w:lvl w:ilvl="0" w:tplc="27DA50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E"/>
    <w:rsid w:val="00010DF1"/>
    <w:rsid w:val="005A1982"/>
    <w:rsid w:val="00A81CAE"/>
    <w:rsid w:val="00A9433E"/>
    <w:rsid w:val="00AF1AED"/>
    <w:rsid w:val="00B030B7"/>
    <w:rsid w:val="00E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tech.sfu-kras.ru/?page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Ррррррр</dc:creator>
  <cp:lastModifiedBy>Ррррррр</cp:lastModifiedBy>
  <cp:revision>2</cp:revision>
  <dcterms:created xsi:type="dcterms:W3CDTF">2012-11-25T16:39:00Z</dcterms:created>
  <dcterms:modified xsi:type="dcterms:W3CDTF">2012-11-26T01:57:00Z</dcterms:modified>
</cp:coreProperties>
</file>